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2960"/>
        <w:gridCol w:w="3387"/>
      </w:tblGrid>
      <w:tr w:rsidR="00F7193B" w14:paraId="3336C151" w14:textId="6E59C302" w:rsidTr="00F7193B">
        <w:tc>
          <w:tcPr>
            <w:tcW w:w="2695" w:type="dxa"/>
          </w:tcPr>
          <w:p w14:paraId="3C30095C" w14:textId="4E737103" w:rsidR="00F7193B" w:rsidRPr="00E4707E" w:rsidRDefault="00F7193B" w:rsidP="00CD02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Patent Bilgileri</w:t>
            </w:r>
          </w:p>
        </w:tc>
        <w:tc>
          <w:tcPr>
            <w:tcW w:w="2960" w:type="dxa"/>
          </w:tcPr>
          <w:p w14:paraId="4943C1B3" w14:textId="77777777" w:rsidR="00F7193B" w:rsidRDefault="00F7193B" w:rsidP="00F719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707E">
              <w:rPr>
                <w:rFonts w:ascii="Times New Roman" w:hAnsi="Times New Roman" w:cs="Times New Roman"/>
                <w:b/>
                <w:bCs/>
              </w:rPr>
              <w:t>Başvuru Sahipler</w:t>
            </w:r>
            <w:r>
              <w:rPr>
                <w:rFonts w:ascii="Times New Roman" w:hAnsi="Times New Roman" w:cs="Times New Roman"/>
                <w:b/>
                <w:bCs/>
              </w:rPr>
              <w:t>i</w:t>
            </w:r>
          </w:p>
          <w:p w14:paraId="3BFAB2F6" w14:textId="56605904" w:rsidR="00F7193B" w:rsidRDefault="00F7193B" w:rsidP="00F719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&amp;</w:t>
            </w:r>
          </w:p>
          <w:p w14:paraId="54E81FD1" w14:textId="0FD6D4E6" w:rsidR="00F7193B" w:rsidRPr="00E4707E" w:rsidRDefault="00F7193B" w:rsidP="00F719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Başvuru Sahibi Üniversite</w:t>
            </w:r>
          </w:p>
        </w:tc>
        <w:tc>
          <w:tcPr>
            <w:tcW w:w="3387" w:type="dxa"/>
          </w:tcPr>
          <w:p w14:paraId="049B1EB0" w14:textId="435190B1" w:rsidR="00F7193B" w:rsidRPr="0035425A" w:rsidRDefault="00C0157E" w:rsidP="00A05F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25A">
              <w:rPr>
                <w:rFonts w:ascii="Times New Roman" w:hAnsi="Times New Roman" w:cs="Times New Roman"/>
                <w:b/>
                <w:bCs/>
              </w:rPr>
              <w:t>Patent Durumu</w:t>
            </w:r>
          </w:p>
        </w:tc>
      </w:tr>
      <w:tr w:rsidR="00F7193B" w:rsidRPr="009A40A9" w14:paraId="3687003A" w14:textId="77777777" w:rsidTr="00F7193B">
        <w:tc>
          <w:tcPr>
            <w:tcW w:w="2695" w:type="dxa"/>
          </w:tcPr>
          <w:p w14:paraId="760FA8C7" w14:textId="18E037E3" w:rsidR="009A40A9" w:rsidRPr="0033694F" w:rsidRDefault="009A40A9" w:rsidP="009A40A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Patent Adı:</w:t>
            </w:r>
          </w:p>
          <w:p w14:paraId="10F4CEA9" w14:textId="16680C03" w:rsidR="009A40A9" w:rsidRPr="0033694F" w:rsidRDefault="00992CC4" w:rsidP="009A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94F">
              <w:rPr>
                <w:rFonts w:ascii="Times New Roman" w:hAnsi="Times New Roman" w:cs="Times New Roman"/>
                <w:sz w:val="20"/>
                <w:szCs w:val="20"/>
              </w:rPr>
              <w:t>Akım algılamalı plazma ark cihazı</w:t>
            </w:r>
          </w:p>
        </w:tc>
        <w:tc>
          <w:tcPr>
            <w:tcW w:w="2960" w:type="dxa"/>
          </w:tcPr>
          <w:p w14:paraId="493F34FA" w14:textId="77777777" w:rsidR="009A40A9" w:rsidRPr="0033694F" w:rsidRDefault="009A40A9" w:rsidP="009A40A9">
            <w:pPr>
              <w:jc w:val="center"/>
              <w:rPr>
                <w:rFonts w:ascii="Times New Roman" w:hAnsi="Times New Roman" w:cs="Times New Roman"/>
                <w:b/>
                <w:bCs/>
                <w:color w:val="DE2027"/>
                <w:sz w:val="20"/>
                <w:szCs w:val="20"/>
              </w:rPr>
            </w:pPr>
          </w:p>
          <w:p w14:paraId="680BA649" w14:textId="02887D65" w:rsidR="009A40A9" w:rsidRPr="0033694F" w:rsidRDefault="009A40A9" w:rsidP="009A40A9">
            <w:pPr>
              <w:jc w:val="center"/>
              <w:rPr>
                <w:rFonts w:ascii="Times New Roman" w:hAnsi="Times New Roman" w:cs="Times New Roman"/>
                <w:b/>
                <w:bCs/>
                <w:color w:val="DE2027"/>
                <w:sz w:val="20"/>
                <w:szCs w:val="20"/>
              </w:rPr>
            </w:pPr>
            <w:r w:rsidRPr="0033694F">
              <w:rPr>
                <w:rFonts w:ascii="Times New Roman" w:hAnsi="Times New Roman" w:cs="Times New Roman"/>
                <w:b/>
                <w:bCs/>
                <w:color w:val="DE2027"/>
                <w:sz w:val="20"/>
                <w:szCs w:val="20"/>
              </w:rPr>
              <w:t>Başkent Üniversitesi</w:t>
            </w:r>
          </w:p>
          <w:p w14:paraId="1AA8D528" w14:textId="27BF1169" w:rsidR="00F7193B" w:rsidRPr="0033694F" w:rsidRDefault="00F7193B" w:rsidP="00F719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87" w:type="dxa"/>
          </w:tcPr>
          <w:p w14:paraId="7540CA3E" w14:textId="5B91DE2A" w:rsidR="009A40A9" w:rsidRPr="0033694F" w:rsidRDefault="009A40A9" w:rsidP="009A40A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Patent alındı</w:t>
            </w:r>
          </w:p>
          <w:p w14:paraId="5A21C5A1" w14:textId="77777777" w:rsidR="009A40A9" w:rsidRPr="0033694F" w:rsidRDefault="009A40A9" w:rsidP="009A40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28D59AA" w14:textId="0604D5BE" w:rsidR="009A40A9" w:rsidRPr="0033694F" w:rsidRDefault="009A40A9" w:rsidP="009A40A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Patent No:</w:t>
            </w:r>
          </w:p>
          <w:p w14:paraId="0AFE701C" w14:textId="77777777" w:rsidR="009A40A9" w:rsidRPr="0033694F" w:rsidRDefault="009A40A9" w:rsidP="009A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94F">
              <w:rPr>
                <w:rFonts w:ascii="Times New Roman" w:hAnsi="Times New Roman" w:cs="Times New Roman"/>
                <w:sz w:val="20"/>
                <w:szCs w:val="20"/>
              </w:rPr>
              <w:t>TR 2015 14159B</w:t>
            </w:r>
          </w:p>
          <w:p w14:paraId="5A061601" w14:textId="4D7D6CD2" w:rsidR="009A40A9" w:rsidRPr="0033694F" w:rsidRDefault="009A40A9" w:rsidP="009A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93B" w:rsidRPr="009A40A9" w14:paraId="0D3D8AE7" w14:textId="77777777" w:rsidTr="00F7193B">
        <w:tc>
          <w:tcPr>
            <w:tcW w:w="2695" w:type="dxa"/>
          </w:tcPr>
          <w:p w14:paraId="2446C92A" w14:textId="77777777" w:rsidR="00F7193B" w:rsidRPr="0033694F" w:rsidRDefault="009A40A9" w:rsidP="00CD02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Patent Adı:</w:t>
            </w:r>
          </w:p>
          <w:p w14:paraId="04FFD0BF" w14:textId="074E65F5" w:rsidR="009A40A9" w:rsidRPr="0033694F" w:rsidRDefault="009A40A9" w:rsidP="00CD0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94F">
              <w:rPr>
                <w:rFonts w:ascii="Times New Roman" w:hAnsi="Times New Roman" w:cs="Times New Roman"/>
                <w:sz w:val="20"/>
                <w:szCs w:val="20"/>
              </w:rPr>
              <w:t xml:space="preserve">Bir </w:t>
            </w:r>
            <w:r w:rsidR="00992CC4" w:rsidRPr="0033694F">
              <w:rPr>
                <w:rFonts w:ascii="Times New Roman" w:hAnsi="Times New Roman" w:cs="Times New Roman"/>
                <w:sz w:val="20"/>
                <w:szCs w:val="20"/>
              </w:rPr>
              <w:t xml:space="preserve">ozon jeneratörü </w:t>
            </w:r>
          </w:p>
        </w:tc>
        <w:tc>
          <w:tcPr>
            <w:tcW w:w="2960" w:type="dxa"/>
          </w:tcPr>
          <w:p w14:paraId="6A003588" w14:textId="77777777" w:rsidR="00F7193B" w:rsidRPr="0033694F" w:rsidRDefault="009A40A9" w:rsidP="00F7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94F">
              <w:rPr>
                <w:rFonts w:ascii="Times New Roman" w:hAnsi="Times New Roman" w:cs="Times New Roman"/>
                <w:sz w:val="20"/>
                <w:szCs w:val="20"/>
              </w:rPr>
              <w:t>Özge Yüksel Orhan</w:t>
            </w:r>
          </w:p>
          <w:p w14:paraId="7FB44B40" w14:textId="77777777" w:rsidR="009A40A9" w:rsidRPr="0033694F" w:rsidRDefault="009A40A9" w:rsidP="00F7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94F">
              <w:rPr>
                <w:rFonts w:ascii="Times New Roman" w:hAnsi="Times New Roman" w:cs="Times New Roman"/>
                <w:sz w:val="20"/>
                <w:szCs w:val="20"/>
              </w:rPr>
              <w:t>Deniz Tanyolaç</w:t>
            </w:r>
          </w:p>
          <w:p w14:paraId="57151088" w14:textId="77777777" w:rsidR="009A40A9" w:rsidRPr="0033694F" w:rsidRDefault="009A40A9" w:rsidP="009A40A9">
            <w:pPr>
              <w:jc w:val="center"/>
              <w:rPr>
                <w:rFonts w:ascii="Times New Roman" w:hAnsi="Times New Roman" w:cs="Times New Roman"/>
                <w:b/>
                <w:bCs/>
                <w:color w:val="DE2027"/>
                <w:sz w:val="20"/>
                <w:szCs w:val="20"/>
              </w:rPr>
            </w:pPr>
            <w:proofErr w:type="spellStart"/>
            <w:r w:rsidRPr="0033694F">
              <w:rPr>
                <w:rFonts w:ascii="Times New Roman" w:hAnsi="Times New Roman" w:cs="Times New Roman"/>
                <w:b/>
                <w:bCs/>
                <w:color w:val="DE2027"/>
                <w:sz w:val="20"/>
                <w:szCs w:val="20"/>
              </w:rPr>
              <w:t>Prof</w:t>
            </w:r>
            <w:proofErr w:type="spellEnd"/>
            <w:r w:rsidRPr="0033694F">
              <w:rPr>
                <w:rFonts w:ascii="Times New Roman" w:hAnsi="Times New Roman" w:cs="Times New Roman"/>
                <w:b/>
                <w:bCs/>
                <w:color w:val="DE2027"/>
                <w:sz w:val="20"/>
                <w:szCs w:val="20"/>
              </w:rPr>
              <w:t xml:space="preserve"> Dr. İ. Cengiz Koçum</w:t>
            </w:r>
          </w:p>
          <w:p w14:paraId="5E280BB1" w14:textId="77777777" w:rsidR="009A40A9" w:rsidRPr="0033694F" w:rsidRDefault="009A40A9" w:rsidP="009A40A9">
            <w:pPr>
              <w:jc w:val="center"/>
              <w:rPr>
                <w:rFonts w:ascii="Times New Roman" w:hAnsi="Times New Roman" w:cs="Times New Roman"/>
                <w:b/>
                <w:bCs/>
                <w:color w:val="DE2027"/>
                <w:sz w:val="20"/>
                <w:szCs w:val="20"/>
              </w:rPr>
            </w:pPr>
            <w:proofErr w:type="spellStart"/>
            <w:r w:rsidRPr="0033694F">
              <w:rPr>
                <w:rFonts w:ascii="Times New Roman" w:hAnsi="Times New Roman" w:cs="Times New Roman"/>
                <w:b/>
                <w:bCs/>
                <w:color w:val="DE2027"/>
                <w:sz w:val="20"/>
                <w:szCs w:val="20"/>
              </w:rPr>
              <w:t>Prof</w:t>
            </w:r>
            <w:proofErr w:type="spellEnd"/>
            <w:r w:rsidRPr="0033694F">
              <w:rPr>
                <w:rFonts w:ascii="Times New Roman" w:hAnsi="Times New Roman" w:cs="Times New Roman"/>
                <w:b/>
                <w:bCs/>
                <w:color w:val="DE2027"/>
                <w:sz w:val="20"/>
                <w:szCs w:val="20"/>
              </w:rPr>
              <w:t xml:space="preserve"> Dr. Dilek Çökeliler Serdaroğlu</w:t>
            </w:r>
          </w:p>
          <w:p w14:paraId="32B0E259" w14:textId="2C65985C" w:rsidR="009A40A9" w:rsidRPr="0033694F" w:rsidRDefault="009A40A9" w:rsidP="009A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94F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</w:p>
          <w:p w14:paraId="53C6224E" w14:textId="77777777" w:rsidR="009A40A9" w:rsidRDefault="009A40A9" w:rsidP="009A40A9">
            <w:pPr>
              <w:jc w:val="center"/>
              <w:rPr>
                <w:rFonts w:ascii="Times New Roman" w:hAnsi="Times New Roman" w:cs="Times New Roman"/>
                <w:b/>
                <w:bCs/>
                <w:color w:val="DE2027"/>
                <w:sz w:val="20"/>
                <w:szCs w:val="20"/>
              </w:rPr>
            </w:pPr>
            <w:r w:rsidRPr="0033694F">
              <w:rPr>
                <w:rFonts w:ascii="Times New Roman" w:hAnsi="Times New Roman" w:cs="Times New Roman"/>
                <w:b/>
                <w:bCs/>
                <w:color w:val="DE2027"/>
                <w:sz w:val="20"/>
                <w:szCs w:val="20"/>
              </w:rPr>
              <w:t>Başkent Üniversitesi</w:t>
            </w:r>
          </w:p>
          <w:p w14:paraId="64F7EA0E" w14:textId="7129A478" w:rsidR="007E6199" w:rsidRPr="0033694F" w:rsidRDefault="007E6199" w:rsidP="009A40A9">
            <w:pPr>
              <w:jc w:val="center"/>
              <w:rPr>
                <w:rFonts w:ascii="Times New Roman" w:hAnsi="Times New Roman" w:cs="Times New Roman"/>
                <w:b/>
                <w:bCs/>
                <w:color w:val="DE2027"/>
                <w:sz w:val="20"/>
                <w:szCs w:val="20"/>
              </w:rPr>
            </w:pPr>
          </w:p>
        </w:tc>
        <w:tc>
          <w:tcPr>
            <w:tcW w:w="3387" w:type="dxa"/>
          </w:tcPr>
          <w:p w14:paraId="565CED55" w14:textId="77777777" w:rsidR="009A40A9" w:rsidRPr="0033694F" w:rsidRDefault="009A40A9" w:rsidP="009A40A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Patent alındı</w:t>
            </w:r>
          </w:p>
          <w:p w14:paraId="4609B1BE" w14:textId="77777777" w:rsidR="009A40A9" w:rsidRPr="0033694F" w:rsidRDefault="009A40A9" w:rsidP="009A40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CF49405" w14:textId="77777777" w:rsidR="009A40A9" w:rsidRPr="0033694F" w:rsidRDefault="009A40A9" w:rsidP="009A40A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Patent No:</w:t>
            </w:r>
          </w:p>
          <w:p w14:paraId="4DDF8764" w14:textId="269F10F5" w:rsidR="009A40A9" w:rsidRPr="0033694F" w:rsidRDefault="009A40A9" w:rsidP="009A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94F">
              <w:rPr>
                <w:rFonts w:ascii="Times New Roman" w:hAnsi="Times New Roman" w:cs="Times New Roman"/>
                <w:sz w:val="20"/>
                <w:szCs w:val="20"/>
              </w:rPr>
              <w:t>TR 2016 06228B</w:t>
            </w:r>
          </w:p>
          <w:p w14:paraId="15DAFD8B" w14:textId="691218F3" w:rsidR="00F7193B" w:rsidRPr="0033694F" w:rsidRDefault="00F7193B" w:rsidP="00A05F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A40A9" w:rsidRPr="009A40A9" w14:paraId="3F0B2D1F" w14:textId="77777777" w:rsidTr="00F7193B">
        <w:tc>
          <w:tcPr>
            <w:tcW w:w="2695" w:type="dxa"/>
          </w:tcPr>
          <w:p w14:paraId="74E10039" w14:textId="77777777" w:rsidR="009A40A9" w:rsidRPr="0033694F" w:rsidRDefault="009A40A9" w:rsidP="009A40A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Patent Adı:</w:t>
            </w:r>
          </w:p>
          <w:p w14:paraId="4654FA87" w14:textId="1FCB9538" w:rsidR="009A40A9" w:rsidRPr="0033694F" w:rsidRDefault="009A40A9" w:rsidP="009A40A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94F">
              <w:rPr>
                <w:rFonts w:ascii="Times New Roman" w:hAnsi="Times New Roman" w:cs="Times New Roman"/>
                <w:sz w:val="20"/>
                <w:szCs w:val="20"/>
              </w:rPr>
              <w:t xml:space="preserve">Bir </w:t>
            </w:r>
            <w:r w:rsidR="00992CC4" w:rsidRPr="0033694F">
              <w:rPr>
                <w:rFonts w:ascii="Times New Roman" w:hAnsi="Times New Roman" w:cs="Times New Roman"/>
                <w:sz w:val="20"/>
                <w:szCs w:val="20"/>
              </w:rPr>
              <w:t>ölçüm cihazı</w:t>
            </w:r>
          </w:p>
        </w:tc>
        <w:tc>
          <w:tcPr>
            <w:tcW w:w="2960" w:type="dxa"/>
          </w:tcPr>
          <w:p w14:paraId="6FC8ABB0" w14:textId="77777777" w:rsidR="009A40A9" w:rsidRPr="0033694F" w:rsidRDefault="009A40A9" w:rsidP="00F7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94F">
              <w:rPr>
                <w:rFonts w:ascii="Times New Roman" w:hAnsi="Times New Roman" w:cs="Times New Roman"/>
                <w:sz w:val="20"/>
                <w:szCs w:val="20"/>
              </w:rPr>
              <w:t>Mehmet Atalay Ünal</w:t>
            </w:r>
          </w:p>
          <w:p w14:paraId="5DB6E1CC" w14:textId="77777777" w:rsidR="009A40A9" w:rsidRPr="0033694F" w:rsidRDefault="009A40A9" w:rsidP="009A40A9">
            <w:pPr>
              <w:jc w:val="center"/>
              <w:rPr>
                <w:rFonts w:ascii="Times New Roman" w:hAnsi="Times New Roman" w:cs="Times New Roman"/>
                <w:b/>
                <w:bCs/>
                <w:color w:val="DE2027"/>
                <w:sz w:val="20"/>
                <w:szCs w:val="20"/>
              </w:rPr>
            </w:pPr>
            <w:proofErr w:type="spellStart"/>
            <w:r w:rsidRPr="0033694F">
              <w:rPr>
                <w:rFonts w:ascii="Times New Roman" w:hAnsi="Times New Roman" w:cs="Times New Roman"/>
                <w:b/>
                <w:bCs/>
                <w:color w:val="DE2027"/>
                <w:sz w:val="20"/>
                <w:szCs w:val="20"/>
              </w:rPr>
              <w:t>Prof</w:t>
            </w:r>
            <w:proofErr w:type="spellEnd"/>
            <w:r w:rsidRPr="0033694F">
              <w:rPr>
                <w:rFonts w:ascii="Times New Roman" w:hAnsi="Times New Roman" w:cs="Times New Roman"/>
                <w:b/>
                <w:bCs/>
                <w:color w:val="DE2027"/>
                <w:sz w:val="20"/>
                <w:szCs w:val="20"/>
              </w:rPr>
              <w:t xml:space="preserve"> Dr. İ. Cengiz Koçum</w:t>
            </w:r>
          </w:p>
          <w:p w14:paraId="213EFF6D" w14:textId="77777777" w:rsidR="009A40A9" w:rsidRPr="0033694F" w:rsidRDefault="009A40A9" w:rsidP="009A40A9">
            <w:pPr>
              <w:jc w:val="center"/>
              <w:rPr>
                <w:rFonts w:ascii="Times New Roman" w:hAnsi="Times New Roman" w:cs="Times New Roman"/>
                <w:b/>
                <w:bCs/>
                <w:color w:val="DE2027"/>
                <w:sz w:val="20"/>
                <w:szCs w:val="20"/>
              </w:rPr>
            </w:pPr>
            <w:proofErr w:type="spellStart"/>
            <w:r w:rsidRPr="0033694F">
              <w:rPr>
                <w:rFonts w:ascii="Times New Roman" w:hAnsi="Times New Roman" w:cs="Times New Roman"/>
                <w:b/>
                <w:bCs/>
                <w:color w:val="DE2027"/>
                <w:sz w:val="20"/>
                <w:szCs w:val="20"/>
              </w:rPr>
              <w:t>Prof</w:t>
            </w:r>
            <w:proofErr w:type="spellEnd"/>
            <w:r w:rsidRPr="0033694F">
              <w:rPr>
                <w:rFonts w:ascii="Times New Roman" w:hAnsi="Times New Roman" w:cs="Times New Roman"/>
                <w:b/>
                <w:bCs/>
                <w:color w:val="DE2027"/>
                <w:sz w:val="20"/>
                <w:szCs w:val="20"/>
              </w:rPr>
              <w:t xml:space="preserve"> Dr. Dilek Çökeliler Serdaroğlu</w:t>
            </w:r>
          </w:p>
          <w:p w14:paraId="7E1F3D0C" w14:textId="77777777" w:rsidR="009A40A9" w:rsidRPr="0033694F" w:rsidRDefault="009A40A9" w:rsidP="009A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94F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</w:p>
          <w:p w14:paraId="044C5F27" w14:textId="77777777" w:rsidR="009A40A9" w:rsidRDefault="009A40A9" w:rsidP="009A40A9">
            <w:pPr>
              <w:jc w:val="center"/>
              <w:rPr>
                <w:rFonts w:ascii="Times New Roman" w:hAnsi="Times New Roman" w:cs="Times New Roman"/>
                <w:b/>
                <w:bCs/>
                <w:color w:val="DE2027"/>
                <w:sz w:val="20"/>
                <w:szCs w:val="20"/>
              </w:rPr>
            </w:pPr>
            <w:r w:rsidRPr="0033694F">
              <w:rPr>
                <w:rFonts w:ascii="Times New Roman" w:hAnsi="Times New Roman" w:cs="Times New Roman"/>
                <w:b/>
                <w:bCs/>
                <w:color w:val="DE2027"/>
                <w:sz w:val="20"/>
                <w:szCs w:val="20"/>
              </w:rPr>
              <w:t xml:space="preserve"> Başkent Üniversitesi</w:t>
            </w:r>
          </w:p>
          <w:p w14:paraId="451BF14C" w14:textId="28527355" w:rsidR="007E6199" w:rsidRPr="0033694F" w:rsidRDefault="007E6199" w:rsidP="009A40A9">
            <w:pPr>
              <w:jc w:val="center"/>
              <w:rPr>
                <w:rFonts w:ascii="Times New Roman" w:hAnsi="Times New Roman" w:cs="Times New Roman"/>
                <w:b/>
                <w:bCs/>
                <w:color w:val="DE2027"/>
                <w:sz w:val="20"/>
                <w:szCs w:val="20"/>
              </w:rPr>
            </w:pPr>
          </w:p>
        </w:tc>
        <w:tc>
          <w:tcPr>
            <w:tcW w:w="3387" w:type="dxa"/>
          </w:tcPr>
          <w:p w14:paraId="4CB7858C" w14:textId="77777777" w:rsidR="009A40A9" w:rsidRPr="0033694F" w:rsidRDefault="009A40A9" w:rsidP="009A40A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Patent alındı</w:t>
            </w:r>
          </w:p>
          <w:p w14:paraId="378B1A9C" w14:textId="77777777" w:rsidR="009A40A9" w:rsidRPr="0033694F" w:rsidRDefault="009A40A9" w:rsidP="009A40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E88A8D6" w14:textId="77777777" w:rsidR="009A40A9" w:rsidRPr="0033694F" w:rsidRDefault="009A40A9" w:rsidP="009A40A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Patent No:</w:t>
            </w:r>
          </w:p>
          <w:p w14:paraId="0BC2159A" w14:textId="5D5122E8" w:rsidR="009A40A9" w:rsidRPr="0033694F" w:rsidRDefault="009A40A9" w:rsidP="009A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94F">
              <w:rPr>
                <w:rFonts w:ascii="Times New Roman" w:hAnsi="Times New Roman" w:cs="Times New Roman"/>
                <w:sz w:val="20"/>
                <w:szCs w:val="20"/>
              </w:rPr>
              <w:t>TR 2016 05031B</w:t>
            </w:r>
          </w:p>
          <w:p w14:paraId="5C04CBCC" w14:textId="77777777" w:rsidR="009A40A9" w:rsidRPr="0033694F" w:rsidRDefault="009A40A9" w:rsidP="009A40A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5F8A" w:rsidRPr="009A40A9" w14:paraId="1ED6CB2E" w14:textId="4DF4FC43" w:rsidTr="00F7193B">
        <w:tc>
          <w:tcPr>
            <w:tcW w:w="2695" w:type="dxa"/>
          </w:tcPr>
          <w:p w14:paraId="3AFCB4A2" w14:textId="77777777" w:rsidR="00EA5F8A" w:rsidRPr="00EA5F8A" w:rsidRDefault="00EA5F8A" w:rsidP="00EA5F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5F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Patent Adı:</w:t>
            </w:r>
          </w:p>
          <w:p w14:paraId="4692FE26" w14:textId="24003204" w:rsidR="00EA5F8A" w:rsidRPr="00EA5F8A" w:rsidRDefault="00EA5F8A" w:rsidP="00EA5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F8A">
              <w:rPr>
                <w:rFonts w:ascii="Times New Roman" w:hAnsi="Times New Roman" w:cs="Times New Roman"/>
                <w:sz w:val="20"/>
                <w:szCs w:val="20"/>
              </w:rPr>
              <w:t xml:space="preserve">C-kollu </w:t>
            </w:r>
            <w:proofErr w:type="spellStart"/>
            <w:r w:rsidR="00992CC4" w:rsidRPr="00EA5F8A">
              <w:rPr>
                <w:rFonts w:ascii="Times New Roman" w:hAnsi="Times New Roman" w:cs="Times New Roman"/>
                <w:sz w:val="20"/>
                <w:szCs w:val="20"/>
              </w:rPr>
              <w:t>floroskopi</w:t>
            </w:r>
            <w:proofErr w:type="spellEnd"/>
            <w:r w:rsidR="00992CC4" w:rsidRPr="00EA5F8A">
              <w:rPr>
                <w:rFonts w:ascii="Times New Roman" w:hAnsi="Times New Roman" w:cs="Times New Roman"/>
                <w:sz w:val="20"/>
                <w:szCs w:val="20"/>
              </w:rPr>
              <w:t xml:space="preserve"> için </w:t>
            </w:r>
            <w:r w:rsidR="00992CC4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992CC4" w:rsidRPr="00EA5F8A">
              <w:rPr>
                <w:rFonts w:ascii="Times New Roman" w:hAnsi="Times New Roman" w:cs="Times New Roman"/>
                <w:sz w:val="20"/>
                <w:szCs w:val="20"/>
              </w:rPr>
              <w:t>ir aparat</w:t>
            </w:r>
          </w:p>
        </w:tc>
        <w:tc>
          <w:tcPr>
            <w:tcW w:w="2960" w:type="dxa"/>
          </w:tcPr>
          <w:p w14:paraId="2791AD66" w14:textId="77777777" w:rsidR="00EA5F8A" w:rsidRPr="00EA5F8A" w:rsidRDefault="00EA5F8A" w:rsidP="00EA5F8A">
            <w:pPr>
              <w:jc w:val="center"/>
              <w:rPr>
                <w:rFonts w:ascii="Times New Roman" w:hAnsi="Times New Roman" w:cs="Times New Roman"/>
                <w:b/>
                <w:bCs/>
                <w:color w:val="DE2027"/>
                <w:sz w:val="20"/>
                <w:szCs w:val="20"/>
              </w:rPr>
            </w:pPr>
            <w:r w:rsidRPr="00EA5F8A">
              <w:rPr>
                <w:rFonts w:ascii="Times New Roman" w:hAnsi="Times New Roman" w:cs="Times New Roman"/>
                <w:b/>
                <w:bCs/>
                <w:color w:val="DE2027"/>
                <w:sz w:val="20"/>
                <w:szCs w:val="20"/>
              </w:rPr>
              <w:t>Dr. Hüseyin Kurtuldu</w:t>
            </w:r>
          </w:p>
          <w:p w14:paraId="1AB5DC0D" w14:textId="77777777" w:rsidR="00EA5F8A" w:rsidRPr="00EA5F8A" w:rsidRDefault="00EA5F8A" w:rsidP="00EA5F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F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Salih Beyaz</w:t>
            </w:r>
          </w:p>
          <w:p w14:paraId="4DC7A8D4" w14:textId="77777777" w:rsidR="00EA5F8A" w:rsidRPr="00EA5F8A" w:rsidRDefault="00EA5F8A" w:rsidP="00EA5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F8A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</w:p>
          <w:p w14:paraId="0581284A" w14:textId="77777777" w:rsidR="00EA5F8A" w:rsidRDefault="00EA5F8A" w:rsidP="00EA5F8A">
            <w:pPr>
              <w:jc w:val="center"/>
              <w:rPr>
                <w:rFonts w:ascii="Times New Roman" w:hAnsi="Times New Roman" w:cs="Times New Roman"/>
                <w:b/>
                <w:bCs/>
                <w:color w:val="DE2027"/>
                <w:sz w:val="20"/>
                <w:szCs w:val="20"/>
              </w:rPr>
            </w:pPr>
            <w:r w:rsidRPr="00EA5F8A">
              <w:rPr>
                <w:rFonts w:ascii="Times New Roman" w:hAnsi="Times New Roman" w:cs="Times New Roman"/>
                <w:b/>
                <w:bCs/>
                <w:color w:val="DE2027"/>
                <w:sz w:val="20"/>
                <w:szCs w:val="20"/>
              </w:rPr>
              <w:t>Başkent Üniversitesi</w:t>
            </w:r>
          </w:p>
          <w:p w14:paraId="00D657A6" w14:textId="77777777" w:rsidR="007E6199" w:rsidRDefault="007E6199" w:rsidP="00EA5F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0A4AD70" w14:textId="7FA49924" w:rsidR="007E6199" w:rsidRPr="00EA5F8A" w:rsidRDefault="007E6199" w:rsidP="00EA5F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87" w:type="dxa"/>
          </w:tcPr>
          <w:p w14:paraId="0D5A8BE9" w14:textId="77777777" w:rsidR="00EA5F8A" w:rsidRPr="00EA5F8A" w:rsidRDefault="00EA5F8A" w:rsidP="00EA5F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5F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Patent alındı</w:t>
            </w:r>
          </w:p>
          <w:p w14:paraId="65B620A4" w14:textId="77777777" w:rsidR="00EA5F8A" w:rsidRPr="00EA5F8A" w:rsidRDefault="00EA5F8A" w:rsidP="00EA5F8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70F19DC" w14:textId="77777777" w:rsidR="00EA5F8A" w:rsidRPr="00EA5F8A" w:rsidRDefault="00EA5F8A" w:rsidP="00EA5F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5F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Patent No:</w:t>
            </w:r>
          </w:p>
          <w:p w14:paraId="395FBE13" w14:textId="77777777" w:rsidR="00EA5F8A" w:rsidRPr="00EA5F8A" w:rsidRDefault="00EA5F8A" w:rsidP="00EA5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F8A">
              <w:rPr>
                <w:rFonts w:ascii="Times New Roman" w:hAnsi="Times New Roman" w:cs="Times New Roman"/>
                <w:sz w:val="20"/>
                <w:szCs w:val="20"/>
              </w:rPr>
              <w:t>2018/18511</w:t>
            </w:r>
          </w:p>
          <w:p w14:paraId="4A7E6444" w14:textId="6893E8E5" w:rsidR="00EA5F8A" w:rsidRPr="00EA5F8A" w:rsidRDefault="00EA5F8A" w:rsidP="00EA5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57A" w:rsidRPr="009A40A9" w14:paraId="76002CFF" w14:textId="77777777" w:rsidTr="00F7193B">
        <w:tc>
          <w:tcPr>
            <w:tcW w:w="2695" w:type="dxa"/>
          </w:tcPr>
          <w:p w14:paraId="032C7B0F" w14:textId="13DB6203" w:rsidR="0028057A" w:rsidRDefault="0028057A" w:rsidP="00EA5F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Patent Adı:</w:t>
            </w:r>
          </w:p>
          <w:p w14:paraId="3E736628" w14:textId="77777777" w:rsidR="0028057A" w:rsidRDefault="0028057A" w:rsidP="007545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A4">
              <w:rPr>
                <w:rFonts w:ascii="Times New Roman" w:hAnsi="Times New Roman" w:cs="Times New Roman"/>
                <w:bCs/>
                <w:sz w:val="20"/>
                <w:szCs w:val="20"/>
              </w:rPr>
              <w:t>Gerçek Zamanlı İnce Film Kalınlığının Ölçülmesini Sağlayan Bir Ölçüm Cihazı</w:t>
            </w:r>
          </w:p>
          <w:p w14:paraId="164E608E" w14:textId="77777777" w:rsidR="007545A4" w:rsidRDefault="007545A4" w:rsidP="007545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57401D0" w14:textId="12143943" w:rsidR="007545A4" w:rsidRPr="007545A4" w:rsidRDefault="007545A4" w:rsidP="007545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45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Başvuru No: </w:t>
            </w:r>
            <w:r w:rsidRPr="007545A4">
              <w:rPr>
                <w:rFonts w:ascii="Times New Roman" w:hAnsi="Times New Roman" w:cs="Times New Roman"/>
                <w:bCs/>
                <w:sz w:val="20"/>
                <w:szCs w:val="20"/>
              </w:rPr>
              <w:t>2023/050453</w:t>
            </w:r>
          </w:p>
          <w:p w14:paraId="3ACED92E" w14:textId="6D4A96DB" w:rsidR="007545A4" w:rsidRPr="00EA5F8A" w:rsidRDefault="007545A4" w:rsidP="007545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45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Başvuru Tarihi: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17.05.2023</w:t>
            </w:r>
          </w:p>
        </w:tc>
        <w:tc>
          <w:tcPr>
            <w:tcW w:w="2960" w:type="dxa"/>
          </w:tcPr>
          <w:p w14:paraId="34BD8C47" w14:textId="75B105EC" w:rsidR="007545A4" w:rsidRPr="007545A4" w:rsidRDefault="007545A4" w:rsidP="007545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94F">
              <w:rPr>
                <w:rFonts w:ascii="Times New Roman" w:hAnsi="Times New Roman" w:cs="Times New Roman"/>
                <w:b/>
                <w:bCs/>
                <w:color w:val="DE2027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/>
                <w:b/>
                <w:bCs/>
                <w:color w:val="DE2027"/>
                <w:sz w:val="20"/>
                <w:szCs w:val="20"/>
              </w:rPr>
              <w:t>ş</w:t>
            </w:r>
            <w:r w:rsidRPr="0033694F">
              <w:rPr>
                <w:rFonts w:ascii="Times New Roman" w:hAnsi="Times New Roman" w:cs="Times New Roman"/>
                <w:b/>
                <w:bCs/>
                <w:color w:val="DE2027"/>
                <w:sz w:val="20"/>
                <w:szCs w:val="20"/>
              </w:rPr>
              <w:t xml:space="preserve">. Gör.  </w:t>
            </w:r>
            <w:r w:rsidRPr="0033694F">
              <w:rPr>
                <w:rFonts w:ascii="Times New Roman" w:hAnsi="Times New Roman" w:cs="Times New Roman"/>
                <w:b/>
                <w:bCs/>
                <w:color w:val="DE2027"/>
                <w:kern w:val="0"/>
                <w:sz w:val="20"/>
                <w:szCs w:val="20"/>
              </w:rPr>
              <w:t xml:space="preserve">Kübra </w:t>
            </w:r>
            <w:proofErr w:type="spellStart"/>
            <w:r w:rsidRPr="0033694F">
              <w:rPr>
                <w:rFonts w:ascii="Times New Roman" w:hAnsi="Times New Roman" w:cs="Times New Roman"/>
                <w:b/>
                <w:bCs/>
                <w:color w:val="DE2027"/>
                <w:kern w:val="0"/>
                <w:sz w:val="20"/>
                <w:szCs w:val="20"/>
              </w:rPr>
              <w:t>Kırali</w:t>
            </w:r>
            <w:proofErr w:type="spellEnd"/>
            <w:r w:rsidRPr="0033694F">
              <w:rPr>
                <w:rFonts w:ascii="Times New Roman" w:hAnsi="Times New Roman" w:cs="Times New Roman"/>
                <w:b/>
                <w:bCs/>
                <w:color w:val="DE2027"/>
                <w:kern w:val="0"/>
                <w:sz w:val="20"/>
                <w:szCs w:val="20"/>
              </w:rPr>
              <w:t xml:space="preserve"> Öner</w:t>
            </w:r>
          </w:p>
          <w:p w14:paraId="24B2B309" w14:textId="1D2BCF54" w:rsidR="007545A4" w:rsidRPr="0033694F" w:rsidRDefault="007545A4" w:rsidP="007545A4">
            <w:pPr>
              <w:jc w:val="center"/>
              <w:rPr>
                <w:rFonts w:ascii="Times New Roman" w:hAnsi="Times New Roman" w:cs="Times New Roman"/>
                <w:b/>
                <w:bCs/>
                <w:color w:val="DE2027"/>
                <w:sz w:val="20"/>
                <w:szCs w:val="20"/>
              </w:rPr>
            </w:pPr>
            <w:r w:rsidRPr="0033694F">
              <w:rPr>
                <w:rFonts w:ascii="Times New Roman" w:hAnsi="Times New Roman" w:cs="Times New Roman"/>
                <w:b/>
                <w:bCs/>
                <w:color w:val="DE2027"/>
                <w:sz w:val="20"/>
                <w:szCs w:val="20"/>
              </w:rPr>
              <w:t>Prof. Dr. İ. Cengiz Koçum</w:t>
            </w:r>
          </w:p>
          <w:p w14:paraId="1FD5AC9C" w14:textId="77777777" w:rsidR="007545A4" w:rsidRDefault="007545A4" w:rsidP="007545A4">
            <w:pPr>
              <w:jc w:val="center"/>
              <w:rPr>
                <w:rFonts w:ascii="Times New Roman" w:hAnsi="Times New Roman" w:cs="Times New Roman"/>
                <w:b/>
                <w:bCs/>
                <w:color w:val="DE2027"/>
                <w:sz w:val="20"/>
                <w:szCs w:val="20"/>
              </w:rPr>
            </w:pPr>
            <w:r w:rsidRPr="0033694F">
              <w:rPr>
                <w:rFonts w:ascii="Times New Roman" w:hAnsi="Times New Roman" w:cs="Times New Roman"/>
                <w:b/>
                <w:bCs/>
                <w:color w:val="DE2027"/>
                <w:sz w:val="20"/>
                <w:szCs w:val="20"/>
              </w:rPr>
              <w:t>Prof. Dr. Dilek Çökeliler Serdaroğlu</w:t>
            </w:r>
            <w:r>
              <w:rPr>
                <w:rFonts w:ascii="Times New Roman" w:hAnsi="Times New Roman" w:cs="Times New Roman"/>
                <w:b/>
                <w:bCs/>
                <w:color w:val="DE2027"/>
                <w:sz w:val="20"/>
                <w:szCs w:val="20"/>
              </w:rPr>
              <w:t xml:space="preserve"> </w:t>
            </w:r>
          </w:p>
          <w:p w14:paraId="64955719" w14:textId="062CB965" w:rsidR="0028057A" w:rsidRDefault="0028057A" w:rsidP="007545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805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Mebrure</w:t>
            </w:r>
            <w:proofErr w:type="spellEnd"/>
            <w:r w:rsidRPr="002805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Erdoğan</w:t>
            </w:r>
          </w:p>
          <w:p w14:paraId="78CBF7A1" w14:textId="77777777" w:rsidR="007545A4" w:rsidRPr="00EA5F8A" w:rsidRDefault="007545A4" w:rsidP="00754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F8A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</w:p>
          <w:p w14:paraId="43E7D0C0" w14:textId="77777777" w:rsidR="007545A4" w:rsidRDefault="007545A4" w:rsidP="007545A4">
            <w:pPr>
              <w:jc w:val="center"/>
              <w:rPr>
                <w:rFonts w:ascii="Times New Roman" w:hAnsi="Times New Roman" w:cs="Times New Roman"/>
                <w:b/>
                <w:bCs/>
                <w:color w:val="DE2027"/>
                <w:sz w:val="20"/>
                <w:szCs w:val="20"/>
              </w:rPr>
            </w:pPr>
            <w:r w:rsidRPr="00EA5F8A">
              <w:rPr>
                <w:rFonts w:ascii="Times New Roman" w:hAnsi="Times New Roman" w:cs="Times New Roman"/>
                <w:b/>
                <w:bCs/>
                <w:color w:val="DE2027"/>
                <w:sz w:val="20"/>
                <w:szCs w:val="20"/>
              </w:rPr>
              <w:t>Başkent Üniversitesi</w:t>
            </w:r>
          </w:p>
          <w:p w14:paraId="2C6E88FD" w14:textId="2F4039EE" w:rsidR="007545A4" w:rsidRPr="00EA5F8A" w:rsidRDefault="007545A4" w:rsidP="007545A4">
            <w:pPr>
              <w:rPr>
                <w:rFonts w:ascii="Times New Roman" w:hAnsi="Times New Roman" w:cs="Times New Roman"/>
                <w:b/>
                <w:bCs/>
                <w:color w:val="DE2027"/>
                <w:sz w:val="20"/>
                <w:szCs w:val="20"/>
              </w:rPr>
            </w:pPr>
          </w:p>
        </w:tc>
        <w:tc>
          <w:tcPr>
            <w:tcW w:w="3387" w:type="dxa"/>
          </w:tcPr>
          <w:p w14:paraId="6148C1C1" w14:textId="77777777" w:rsidR="007545A4" w:rsidRPr="0033694F" w:rsidRDefault="007545A4" w:rsidP="00754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94F">
              <w:rPr>
                <w:rFonts w:ascii="Times New Roman" w:hAnsi="Times New Roman" w:cs="Times New Roman"/>
                <w:sz w:val="20"/>
                <w:szCs w:val="20"/>
              </w:rPr>
              <w:t>Patent başvurusu yapıldı</w:t>
            </w:r>
          </w:p>
          <w:p w14:paraId="3F3DF2C3" w14:textId="77777777" w:rsidR="007545A4" w:rsidRPr="0033694F" w:rsidRDefault="007545A4" w:rsidP="00754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67D340" w14:textId="2A0F2962" w:rsidR="0028057A" w:rsidRDefault="007545A4" w:rsidP="00754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94F">
              <w:rPr>
                <w:rFonts w:ascii="Times New Roman" w:hAnsi="Times New Roman" w:cs="Times New Roman"/>
                <w:sz w:val="20"/>
                <w:szCs w:val="20"/>
              </w:rPr>
              <w:t>İncelemede</w:t>
            </w:r>
          </w:p>
          <w:p w14:paraId="22B36527" w14:textId="77777777" w:rsidR="007545A4" w:rsidRDefault="007545A4" w:rsidP="007545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78A0C22" w14:textId="2CE56781" w:rsidR="007545A4" w:rsidRPr="00EA5F8A" w:rsidRDefault="007545A4" w:rsidP="00EA5F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24323" w:rsidRPr="009A40A9" w14:paraId="1E1611B4" w14:textId="6DD95AF1" w:rsidTr="00C0157E">
        <w:trPr>
          <w:trHeight w:val="2586"/>
        </w:trPr>
        <w:tc>
          <w:tcPr>
            <w:tcW w:w="2695" w:type="dxa"/>
          </w:tcPr>
          <w:p w14:paraId="2A130395" w14:textId="77777777" w:rsidR="00B24323" w:rsidRPr="0033694F" w:rsidRDefault="00B24323" w:rsidP="00B243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Patent Adı:</w:t>
            </w:r>
          </w:p>
          <w:p w14:paraId="367D2D97" w14:textId="77777777" w:rsidR="00B24323" w:rsidRPr="0033694F" w:rsidRDefault="00B24323" w:rsidP="00B2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94F">
              <w:rPr>
                <w:rFonts w:ascii="Times New Roman" w:hAnsi="Times New Roman" w:cs="Times New Roman"/>
                <w:sz w:val="20"/>
                <w:szCs w:val="20"/>
              </w:rPr>
              <w:t>Bir kanal içi ilaç taşıyıcı üretim yöntemi</w:t>
            </w:r>
          </w:p>
          <w:p w14:paraId="7B4AD81D" w14:textId="77777777" w:rsidR="00B24323" w:rsidRPr="0033694F" w:rsidRDefault="00B24323" w:rsidP="00B2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51BDB6" w14:textId="77777777" w:rsidR="00B24323" w:rsidRPr="0033694F" w:rsidRDefault="00B24323" w:rsidP="00B24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9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6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Başvuru No:</w:t>
            </w:r>
            <w:r w:rsidRPr="0033694F">
              <w:rPr>
                <w:rFonts w:ascii="Times New Roman" w:hAnsi="Times New Roman" w:cs="Times New Roman"/>
                <w:sz w:val="20"/>
                <w:szCs w:val="20"/>
              </w:rPr>
              <w:t xml:space="preserve"> 2023/001724</w:t>
            </w:r>
          </w:p>
          <w:p w14:paraId="37E79542" w14:textId="77777777" w:rsidR="00B24323" w:rsidRPr="0033694F" w:rsidRDefault="00B24323" w:rsidP="00B24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BA522D3" w14:textId="4A55C9E9" w:rsidR="00B24323" w:rsidRPr="0033694F" w:rsidRDefault="00B24323" w:rsidP="00B24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Başvuru Tarihi:</w:t>
            </w:r>
            <w:r w:rsidRPr="0033694F">
              <w:rPr>
                <w:rFonts w:ascii="Times New Roman" w:hAnsi="Times New Roman" w:cs="Times New Roman"/>
                <w:sz w:val="20"/>
                <w:szCs w:val="20"/>
              </w:rPr>
              <w:t xml:space="preserve"> 15.02.2023</w:t>
            </w:r>
          </w:p>
        </w:tc>
        <w:tc>
          <w:tcPr>
            <w:tcW w:w="2960" w:type="dxa"/>
          </w:tcPr>
          <w:p w14:paraId="582FD924" w14:textId="77777777" w:rsidR="00B24323" w:rsidRPr="0033694F" w:rsidRDefault="00B24323" w:rsidP="00B24323">
            <w:pPr>
              <w:jc w:val="center"/>
              <w:rPr>
                <w:rFonts w:ascii="Times New Roman" w:hAnsi="Times New Roman" w:cs="Times New Roman"/>
                <w:b/>
                <w:bCs/>
                <w:color w:val="DE2027"/>
                <w:sz w:val="20"/>
                <w:szCs w:val="20"/>
              </w:rPr>
            </w:pPr>
            <w:proofErr w:type="spellStart"/>
            <w:r w:rsidRPr="0033694F">
              <w:rPr>
                <w:rFonts w:ascii="Times New Roman" w:hAnsi="Times New Roman" w:cs="Times New Roman"/>
                <w:b/>
                <w:bCs/>
                <w:color w:val="DE2027"/>
                <w:sz w:val="20"/>
                <w:szCs w:val="20"/>
              </w:rPr>
              <w:t>Prof</w:t>
            </w:r>
            <w:proofErr w:type="spellEnd"/>
            <w:r w:rsidRPr="0033694F">
              <w:rPr>
                <w:rFonts w:ascii="Times New Roman" w:hAnsi="Times New Roman" w:cs="Times New Roman"/>
                <w:b/>
                <w:bCs/>
                <w:color w:val="DE2027"/>
                <w:sz w:val="20"/>
                <w:szCs w:val="20"/>
              </w:rPr>
              <w:t xml:space="preserve"> Dr. Dilek Çökeliler Serdaroğlu</w:t>
            </w:r>
          </w:p>
          <w:p w14:paraId="3EAA30B1" w14:textId="77777777" w:rsidR="00B24323" w:rsidRPr="0033694F" w:rsidRDefault="00B24323" w:rsidP="00B24323">
            <w:pPr>
              <w:jc w:val="center"/>
              <w:rPr>
                <w:rFonts w:ascii="Times New Roman" w:hAnsi="Times New Roman" w:cs="Times New Roman"/>
                <w:b/>
                <w:bCs/>
                <w:color w:val="DE2027"/>
                <w:sz w:val="20"/>
                <w:szCs w:val="20"/>
              </w:rPr>
            </w:pPr>
            <w:r w:rsidRPr="0033694F">
              <w:rPr>
                <w:rFonts w:ascii="Times New Roman" w:hAnsi="Times New Roman" w:cs="Times New Roman"/>
                <w:b/>
                <w:bCs/>
                <w:color w:val="DE2027"/>
                <w:sz w:val="20"/>
                <w:szCs w:val="20"/>
              </w:rPr>
              <w:t xml:space="preserve"> Dr. Tansel Uyar </w:t>
            </w:r>
          </w:p>
          <w:p w14:paraId="221ABE62" w14:textId="77777777" w:rsidR="00B24323" w:rsidRPr="0033694F" w:rsidRDefault="00B24323" w:rsidP="00B24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9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Nura </w:t>
            </w:r>
            <w:proofErr w:type="spellStart"/>
            <w:r w:rsidRPr="003369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Brimo</w:t>
            </w:r>
            <w:proofErr w:type="spellEnd"/>
          </w:p>
          <w:p w14:paraId="77068566" w14:textId="77777777" w:rsidR="00B24323" w:rsidRPr="0033694F" w:rsidRDefault="00B24323" w:rsidP="00B24323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3694F">
              <w:rPr>
                <w:rFonts w:ascii="Times New Roman" w:hAnsi="Times New Roman" w:cs="Times New Roman"/>
                <w:kern w:val="0"/>
                <w:sz w:val="20"/>
                <w:szCs w:val="20"/>
              </w:rPr>
              <w:t>Büşra Uysal</w:t>
            </w:r>
          </w:p>
          <w:p w14:paraId="5038850D" w14:textId="77777777" w:rsidR="00B24323" w:rsidRPr="0033694F" w:rsidRDefault="00B24323" w:rsidP="00B24323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3694F">
              <w:rPr>
                <w:rFonts w:ascii="Times New Roman" w:hAnsi="Times New Roman" w:cs="Times New Roman"/>
                <w:kern w:val="0"/>
                <w:sz w:val="20"/>
                <w:szCs w:val="20"/>
              </w:rPr>
              <w:t>Elif Bahar Çakıcı</w:t>
            </w:r>
          </w:p>
          <w:p w14:paraId="23552C40" w14:textId="77777777" w:rsidR="00B24323" w:rsidRPr="0033694F" w:rsidRDefault="00B24323" w:rsidP="00B24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94F">
              <w:rPr>
                <w:rFonts w:ascii="Times New Roman" w:hAnsi="Times New Roman" w:cs="Times New Roman"/>
                <w:kern w:val="0"/>
                <w:sz w:val="20"/>
                <w:szCs w:val="20"/>
              </w:rPr>
              <w:t>Fatih Çakıcı</w:t>
            </w:r>
          </w:p>
          <w:p w14:paraId="158F55A4" w14:textId="77777777" w:rsidR="00B24323" w:rsidRPr="0033694F" w:rsidRDefault="00B24323" w:rsidP="00B24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9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&amp;</w:t>
            </w:r>
          </w:p>
          <w:p w14:paraId="0CF38A53" w14:textId="36D52582" w:rsidR="00B24323" w:rsidRPr="0033694F" w:rsidRDefault="00B24323" w:rsidP="00B2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94F">
              <w:rPr>
                <w:rFonts w:ascii="Times New Roman" w:hAnsi="Times New Roman" w:cs="Times New Roman"/>
                <w:b/>
                <w:bCs/>
                <w:color w:val="DE2027"/>
                <w:sz w:val="20"/>
                <w:szCs w:val="20"/>
              </w:rPr>
              <w:t>Başkent Üniversitesi</w:t>
            </w:r>
          </w:p>
        </w:tc>
        <w:tc>
          <w:tcPr>
            <w:tcW w:w="3387" w:type="dxa"/>
          </w:tcPr>
          <w:p w14:paraId="44DB4595" w14:textId="77777777" w:rsidR="00B24323" w:rsidRPr="0033694F" w:rsidRDefault="00B24323" w:rsidP="00B2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94F">
              <w:rPr>
                <w:rFonts w:ascii="Times New Roman" w:hAnsi="Times New Roman" w:cs="Times New Roman"/>
                <w:sz w:val="20"/>
                <w:szCs w:val="20"/>
              </w:rPr>
              <w:t>Patent başvurusu yapıldı</w:t>
            </w:r>
          </w:p>
          <w:p w14:paraId="2B094CFB" w14:textId="77777777" w:rsidR="00B24323" w:rsidRPr="0033694F" w:rsidRDefault="00B24323" w:rsidP="00B2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82D260" w14:textId="1EDB0996" w:rsidR="00B24323" w:rsidRPr="0033694F" w:rsidRDefault="00B24323" w:rsidP="00B243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94F">
              <w:rPr>
                <w:rFonts w:ascii="Times New Roman" w:hAnsi="Times New Roman" w:cs="Times New Roman"/>
                <w:sz w:val="20"/>
                <w:szCs w:val="20"/>
              </w:rPr>
              <w:t>İncelemede</w:t>
            </w:r>
          </w:p>
        </w:tc>
      </w:tr>
      <w:tr w:rsidR="00B24323" w:rsidRPr="009A40A9" w14:paraId="56097007" w14:textId="23CD8C69" w:rsidTr="00C0157E">
        <w:trPr>
          <w:trHeight w:val="1660"/>
        </w:trPr>
        <w:tc>
          <w:tcPr>
            <w:tcW w:w="2695" w:type="dxa"/>
          </w:tcPr>
          <w:p w14:paraId="07FA969F" w14:textId="77777777" w:rsidR="00B24323" w:rsidRPr="0033694F" w:rsidRDefault="00B24323" w:rsidP="00B2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Patent Adı:</w:t>
            </w:r>
          </w:p>
          <w:p w14:paraId="337110ED" w14:textId="77777777" w:rsidR="00B24323" w:rsidRPr="0033694F" w:rsidRDefault="00B24323" w:rsidP="00B2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94F">
              <w:rPr>
                <w:rFonts w:ascii="Times New Roman" w:hAnsi="Times New Roman" w:cs="Times New Roman"/>
                <w:sz w:val="20"/>
                <w:szCs w:val="20"/>
              </w:rPr>
              <w:t>Bir virüs tanı kiti</w:t>
            </w:r>
          </w:p>
          <w:p w14:paraId="13A332A9" w14:textId="77777777" w:rsidR="00B24323" w:rsidRPr="0033694F" w:rsidRDefault="00B24323" w:rsidP="00B2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DB39B5" w14:textId="77777777" w:rsidR="00B24323" w:rsidRPr="0033694F" w:rsidRDefault="00B24323" w:rsidP="00B24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9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6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Başvuru No:</w:t>
            </w:r>
            <w:r w:rsidRPr="0033694F">
              <w:rPr>
                <w:rFonts w:ascii="Times New Roman" w:hAnsi="Times New Roman" w:cs="Times New Roman"/>
                <w:sz w:val="20"/>
                <w:szCs w:val="20"/>
              </w:rPr>
              <w:t xml:space="preserve"> 2022/008395</w:t>
            </w:r>
          </w:p>
          <w:p w14:paraId="5341DD6C" w14:textId="77777777" w:rsidR="00B24323" w:rsidRPr="0033694F" w:rsidRDefault="00B24323" w:rsidP="00B24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CE8AFC" w14:textId="20D85E10" w:rsidR="00B24323" w:rsidRPr="0033694F" w:rsidRDefault="00B24323" w:rsidP="00B24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9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6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Başvuru Tarihi:</w:t>
            </w:r>
            <w:r w:rsidRPr="0033694F">
              <w:rPr>
                <w:rFonts w:ascii="Times New Roman" w:hAnsi="Times New Roman" w:cs="Times New Roman"/>
                <w:sz w:val="20"/>
                <w:szCs w:val="20"/>
              </w:rPr>
              <w:t xml:space="preserve"> 24.05.2022</w:t>
            </w:r>
          </w:p>
        </w:tc>
        <w:tc>
          <w:tcPr>
            <w:tcW w:w="2960" w:type="dxa"/>
          </w:tcPr>
          <w:p w14:paraId="279D5FE2" w14:textId="77777777" w:rsidR="00B24323" w:rsidRPr="0033694F" w:rsidRDefault="00B24323" w:rsidP="00B24323">
            <w:pPr>
              <w:jc w:val="center"/>
              <w:rPr>
                <w:rFonts w:ascii="Times New Roman" w:hAnsi="Times New Roman" w:cs="Times New Roman"/>
                <w:b/>
                <w:bCs/>
                <w:color w:val="DE2027"/>
                <w:sz w:val="20"/>
                <w:szCs w:val="20"/>
              </w:rPr>
            </w:pPr>
            <w:proofErr w:type="spellStart"/>
            <w:r w:rsidRPr="0033694F">
              <w:rPr>
                <w:rFonts w:ascii="Times New Roman" w:hAnsi="Times New Roman" w:cs="Times New Roman"/>
                <w:b/>
                <w:bCs/>
                <w:color w:val="DE2027"/>
                <w:sz w:val="20"/>
                <w:szCs w:val="20"/>
              </w:rPr>
              <w:t>Prof</w:t>
            </w:r>
            <w:proofErr w:type="spellEnd"/>
            <w:r w:rsidRPr="0033694F">
              <w:rPr>
                <w:rFonts w:ascii="Times New Roman" w:hAnsi="Times New Roman" w:cs="Times New Roman"/>
                <w:b/>
                <w:bCs/>
                <w:color w:val="DE2027"/>
                <w:sz w:val="20"/>
                <w:szCs w:val="20"/>
              </w:rPr>
              <w:t xml:space="preserve"> Dr. Dilek Çökeliler Serdaroğlu</w:t>
            </w:r>
          </w:p>
          <w:p w14:paraId="5B74334C" w14:textId="77777777" w:rsidR="00B24323" w:rsidRPr="0033694F" w:rsidRDefault="00B24323" w:rsidP="00B24323">
            <w:pPr>
              <w:jc w:val="center"/>
              <w:rPr>
                <w:rFonts w:ascii="Times New Roman" w:hAnsi="Times New Roman" w:cs="Times New Roman"/>
                <w:b/>
                <w:bCs/>
                <w:color w:val="DE2027"/>
                <w:sz w:val="20"/>
                <w:szCs w:val="20"/>
              </w:rPr>
            </w:pPr>
            <w:r w:rsidRPr="0033694F">
              <w:rPr>
                <w:rFonts w:ascii="Times New Roman" w:hAnsi="Times New Roman" w:cs="Times New Roman"/>
                <w:b/>
                <w:bCs/>
                <w:color w:val="DE2027"/>
                <w:sz w:val="20"/>
                <w:szCs w:val="20"/>
              </w:rPr>
              <w:t xml:space="preserve"> Ar</w:t>
            </w:r>
            <w:r>
              <w:rPr>
                <w:rFonts w:ascii="Times New Roman" w:hAnsi="Times New Roman" w:cs="Times New Roman"/>
                <w:b/>
                <w:bCs/>
                <w:color w:val="DE2027"/>
                <w:sz w:val="20"/>
                <w:szCs w:val="20"/>
              </w:rPr>
              <w:t>ş</w:t>
            </w:r>
            <w:r w:rsidRPr="0033694F">
              <w:rPr>
                <w:rFonts w:ascii="Times New Roman" w:hAnsi="Times New Roman" w:cs="Times New Roman"/>
                <w:b/>
                <w:bCs/>
                <w:color w:val="DE2027"/>
                <w:sz w:val="20"/>
                <w:szCs w:val="20"/>
              </w:rPr>
              <w:t xml:space="preserve">. Gör Zeynep Büşra Ayhan </w:t>
            </w:r>
          </w:p>
          <w:p w14:paraId="13E0CE6B" w14:textId="77777777" w:rsidR="00B24323" w:rsidRPr="0033694F" w:rsidRDefault="00B24323" w:rsidP="00B24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9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Ece Yaşar</w:t>
            </w:r>
          </w:p>
          <w:p w14:paraId="325B9040" w14:textId="77777777" w:rsidR="00B24323" w:rsidRPr="0033694F" w:rsidRDefault="00B24323" w:rsidP="00B24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9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Y. Oğuzhan Demir</w:t>
            </w:r>
          </w:p>
          <w:p w14:paraId="7DB9B59F" w14:textId="77777777" w:rsidR="00B24323" w:rsidRPr="0033694F" w:rsidRDefault="00B24323" w:rsidP="00B24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9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İlayda Süzen</w:t>
            </w:r>
          </w:p>
          <w:p w14:paraId="587994D0" w14:textId="77777777" w:rsidR="00B24323" w:rsidRPr="0033694F" w:rsidRDefault="00B24323" w:rsidP="00B24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9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Gözde Ünsal</w:t>
            </w:r>
          </w:p>
          <w:p w14:paraId="4B4ED9BC" w14:textId="77777777" w:rsidR="00B24323" w:rsidRPr="0033694F" w:rsidRDefault="00B24323" w:rsidP="00B24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9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M. İrem Yılmaz</w:t>
            </w:r>
          </w:p>
          <w:p w14:paraId="2B03E9E6" w14:textId="77777777" w:rsidR="00B24323" w:rsidRPr="0033694F" w:rsidRDefault="00B24323" w:rsidP="00B24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9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&amp;</w:t>
            </w:r>
          </w:p>
          <w:p w14:paraId="095C3FB5" w14:textId="5030E5E9" w:rsidR="00B24323" w:rsidRPr="0033694F" w:rsidRDefault="00B24323" w:rsidP="00B2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94F">
              <w:rPr>
                <w:rFonts w:ascii="Times New Roman" w:hAnsi="Times New Roman" w:cs="Times New Roman"/>
                <w:b/>
                <w:bCs/>
                <w:color w:val="DE2027"/>
                <w:sz w:val="20"/>
                <w:szCs w:val="20"/>
              </w:rPr>
              <w:t>Başkent Üniversitesi</w:t>
            </w:r>
          </w:p>
        </w:tc>
        <w:tc>
          <w:tcPr>
            <w:tcW w:w="3387" w:type="dxa"/>
          </w:tcPr>
          <w:p w14:paraId="7C06933A" w14:textId="77777777" w:rsidR="00B24323" w:rsidRPr="0033694F" w:rsidRDefault="00B24323" w:rsidP="00B2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94F">
              <w:rPr>
                <w:rFonts w:ascii="Times New Roman" w:hAnsi="Times New Roman" w:cs="Times New Roman"/>
                <w:sz w:val="20"/>
                <w:szCs w:val="20"/>
              </w:rPr>
              <w:t>Faydalı model başvurusu yapıldı</w:t>
            </w:r>
          </w:p>
          <w:p w14:paraId="234B070B" w14:textId="77777777" w:rsidR="00B24323" w:rsidRPr="0033694F" w:rsidRDefault="00B24323" w:rsidP="00B2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906253" w14:textId="1059E4ED" w:rsidR="00B24323" w:rsidRPr="0033694F" w:rsidRDefault="00B24323" w:rsidP="00B24323">
            <w:pPr>
              <w:jc w:val="center"/>
              <w:rPr>
                <w:rFonts w:ascii="Times New Roman" w:hAnsi="Times New Roman" w:cs="Times New Roman"/>
                <w:b/>
                <w:bCs/>
                <w:color w:val="DE2027"/>
                <w:sz w:val="20"/>
                <w:szCs w:val="20"/>
              </w:rPr>
            </w:pPr>
            <w:r w:rsidRPr="0033694F">
              <w:rPr>
                <w:rFonts w:ascii="Times New Roman" w:hAnsi="Times New Roman" w:cs="Times New Roman"/>
                <w:sz w:val="20"/>
                <w:szCs w:val="20"/>
              </w:rPr>
              <w:t>İncelemede</w:t>
            </w:r>
          </w:p>
        </w:tc>
      </w:tr>
      <w:tr w:rsidR="00B24323" w:rsidRPr="009A40A9" w14:paraId="52D5B98D" w14:textId="0118DD41" w:rsidTr="00C0157E">
        <w:trPr>
          <w:trHeight w:val="1913"/>
        </w:trPr>
        <w:tc>
          <w:tcPr>
            <w:tcW w:w="2695" w:type="dxa"/>
          </w:tcPr>
          <w:p w14:paraId="50E4DFD5" w14:textId="77777777" w:rsidR="00B24323" w:rsidRPr="0033694F" w:rsidRDefault="00B24323" w:rsidP="00B2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Patent Adı:</w:t>
            </w:r>
          </w:p>
          <w:p w14:paraId="7C34E64A" w14:textId="305CDF57" w:rsidR="00B24323" w:rsidRPr="0033694F" w:rsidRDefault="00B24323" w:rsidP="00B2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94F">
              <w:rPr>
                <w:rFonts w:ascii="Times New Roman" w:hAnsi="Times New Roman" w:cs="Times New Roman"/>
                <w:sz w:val="20"/>
                <w:szCs w:val="20"/>
              </w:rPr>
              <w:t>Gerçek zamanlı ince film kalınlığının ölçülmesini sağlayan bir ölçüm cihazı</w:t>
            </w:r>
          </w:p>
          <w:p w14:paraId="5255F0A0" w14:textId="77777777" w:rsidR="00B24323" w:rsidRPr="0033694F" w:rsidRDefault="00B24323" w:rsidP="00B2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739FFE" w14:textId="6BF112C2" w:rsidR="00B24323" w:rsidRPr="0033694F" w:rsidRDefault="00B24323" w:rsidP="00B24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9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6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Başvuru No:</w:t>
            </w:r>
            <w:r w:rsidRPr="0033694F">
              <w:rPr>
                <w:rFonts w:ascii="Times New Roman" w:hAnsi="Times New Roman" w:cs="Times New Roman"/>
                <w:sz w:val="20"/>
                <w:szCs w:val="20"/>
              </w:rPr>
              <w:t xml:space="preserve"> 2022/018799</w:t>
            </w:r>
          </w:p>
          <w:p w14:paraId="32CD9789" w14:textId="77777777" w:rsidR="00B24323" w:rsidRPr="0033694F" w:rsidRDefault="00B24323" w:rsidP="00B24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B244C4" w14:textId="63F44561" w:rsidR="00B24323" w:rsidRPr="0033694F" w:rsidRDefault="00B24323" w:rsidP="00B24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9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6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Başvuru Tarihi:</w:t>
            </w:r>
            <w:r w:rsidRPr="0033694F">
              <w:rPr>
                <w:rFonts w:ascii="Times New Roman" w:hAnsi="Times New Roman" w:cs="Times New Roman"/>
                <w:sz w:val="20"/>
                <w:szCs w:val="20"/>
              </w:rPr>
              <w:t xml:space="preserve"> 07.12.2022</w:t>
            </w:r>
          </w:p>
        </w:tc>
        <w:tc>
          <w:tcPr>
            <w:tcW w:w="2960" w:type="dxa"/>
          </w:tcPr>
          <w:p w14:paraId="29C86D08" w14:textId="15E81FFE" w:rsidR="00B24323" w:rsidRPr="0033694F" w:rsidRDefault="00B24323" w:rsidP="00B24323">
            <w:pPr>
              <w:jc w:val="center"/>
              <w:rPr>
                <w:rFonts w:ascii="Times New Roman" w:hAnsi="Times New Roman" w:cs="Times New Roman"/>
                <w:b/>
                <w:bCs/>
                <w:color w:val="DE2027"/>
                <w:sz w:val="20"/>
                <w:szCs w:val="20"/>
              </w:rPr>
            </w:pPr>
            <w:r w:rsidRPr="0033694F">
              <w:rPr>
                <w:rFonts w:ascii="Times New Roman" w:hAnsi="Times New Roman" w:cs="Times New Roman"/>
                <w:b/>
                <w:bCs/>
                <w:color w:val="DE2027"/>
                <w:sz w:val="20"/>
                <w:szCs w:val="20"/>
              </w:rPr>
              <w:t>Prof. Dr. İ. Cengiz Koçum</w:t>
            </w:r>
          </w:p>
          <w:p w14:paraId="090B8F32" w14:textId="2ACE6FC0" w:rsidR="00B24323" w:rsidRPr="0033694F" w:rsidRDefault="00B24323" w:rsidP="00B24323">
            <w:pPr>
              <w:jc w:val="center"/>
              <w:rPr>
                <w:rFonts w:ascii="Times New Roman" w:hAnsi="Times New Roman" w:cs="Times New Roman"/>
                <w:b/>
                <w:bCs/>
                <w:color w:val="DE2027"/>
                <w:sz w:val="20"/>
                <w:szCs w:val="20"/>
              </w:rPr>
            </w:pPr>
            <w:r w:rsidRPr="0033694F">
              <w:rPr>
                <w:rFonts w:ascii="Times New Roman" w:hAnsi="Times New Roman" w:cs="Times New Roman"/>
                <w:b/>
                <w:bCs/>
                <w:color w:val="DE2027"/>
                <w:sz w:val="20"/>
                <w:szCs w:val="20"/>
              </w:rPr>
              <w:t>Prof. Dr. Dilek Çökeliler Serdaroğlu</w:t>
            </w:r>
          </w:p>
          <w:p w14:paraId="450E31C0" w14:textId="1AD97DE3" w:rsidR="00B24323" w:rsidRPr="0033694F" w:rsidRDefault="00B24323" w:rsidP="00B243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94F">
              <w:rPr>
                <w:rFonts w:ascii="Times New Roman" w:hAnsi="Times New Roman" w:cs="Times New Roman"/>
                <w:b/>
                <w:bCs/>
                <w:color w:val="DE2027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/>
                <w:b/>
                <w:bCs/>
                <w:color w:val="DE2027"/>
                <w:sz w:val="20"/>
                <w:szCs w:val="20"/>
              </w:rPr>
              <w:t>ş</w:t>
            </w:r>
            <w:r w:rsidRPr="0033694F">
              <w:rPr>
                <w:rFonts w:ascii="Times New Roman" w:hAnsi="Times New Roman" w:cs="Times New Roman"/>
                <w:b/>
                <w:bCs/>
                <w:color w:val="DE2027"/>
                <w:sz w:val="20"/>
                <w:szCs w:val="20"/>
              </w:rPr>
              <w:t xml:space="preserve">. Gör.  </w:t>
            </w:r>
            <w:r w:rsidRPr="0033694F">
              <w:rPr>
                <w:rFonts w:ascii="Times New Roman" w:hAnsi="Times New Roman" w:cs="Times New Roman"/>
                <w:b/>
                <w:bCs/>
                <w:color w:val="DE2027"/>
                <w:kern w:val="0"/>
                <w:sz w:val="20"/>
                <w:szCs w:val="20"/>
              </w:rPr>
              <w:t xml:space="preserve">Kübra </w:t>
            </w:r>
            <w:proofErr w:type="spellStart"/>
            <w:r w:rsidRPr="0033694F">
              <w:rPr>
                <w:rFonts w:ascii="Times New Roman" w:hAnsi="Times New Roman" w:cs="Times New Roman"/>
                <w:b/>
                <w:bCs/>
                <w:color w:val="DE2027"/>
                <w:kern w:val="0"/>
                <w:sz w:val="20"/>
                <w:szCs w:val="20"/>
              </w:rPr>
              <w:t>Kırali</w:t>
            </w:r>
            <w:proofErr w:type="spellEnd"/>
            <w:r w:rsidRPr="0033694F">
              <w:rPr>
                <w:rFonts w:ascii="Times New Roman" w:hAnsi="Times New Roman" w:cs="Times New Roman"/>
                <w:b/>
                <w:bCs/>
                <w:color w:val="DE2027"/>
                <w:kern w:val="0"/>
                <w:sz w:val="20"/>
                <w:szCs w:val="20"/>
              </w:rPr>
              <w:t xml:space="preserve"> Öner</w:t>
            </w:r>
          </w:p>
          <w:p w14:paraId="4C97634C" w14:textId="77777777" w:rsidR="00B24323" w:rsidRPr="0033694F" w:rsidRDefault="00B24323" w:rsidP="00B24323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33694F">
              <w:rPr>
                <w:rFonts w:ascii="Times New Roman" w:hAnsi="Times New Roman" w:cs="Times New Roman"/>
                <w:kern w:val="0"/>
                <w:sz w:val="20"/>
                <w:szCs w:val="20"/>
              </w:rPr>
              <w:t>Mebrure</w:t>
            </w:r>
            <w:proofErr w:type="spellEnd"/>
            <w:r w:rsidRPr="0033694F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Erdoğan</w:t>
            </w:r>
          </w:p>
          <w:p w14:paraId="66C93E90" w14:textId="0D63F867" w:rsidR="00B24323" w:rsidRPr="0033694F" w:rsidRDefault="00B24323" w:rsidP="00B2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94F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</w:p>
          <w:p w14:paraId="2F4863CF" w14:textId="77777777" w:rsidR="00B24323" w:rsidRDefault="00B24323" w:rsidP="00B24323">
            <w:pPr>
              <w:jc w:val="center"/>
              <w:rPr>
                <w:rFonts w:ascii="Times New Roman" w:hAnsi="Times New Roman" w:cs="Times New Roman"/>
                <w:b/>
                <w:bCs/>
                <w:color w:val="DE2027"/>
                <w:sz w:val="20"/>
                <w:szCs w:val="20"/>
              </w:rPr>
            </w:pPr>
            <w:r w:rsidRPr="0033694F">
              <w:rPr>
                <w:rFonts w:ascii="Times New Roman" w:hAnsi="Times New Roman" w:cs="Times New Roman"/>
                <w:b/>
                <w:bCs/>
                <w:color w:val="DE2027"/>
                <w:sz w:val="20"/>
                <w:szCs w:val="20"/>
              </w:rPr>
              <w:t>Başkent Üniversitesi</w:t>
            </w:r>
          </w:p>
          <w:p w14:paraId="6A7275E6" w14:textId="77777777" w:rsidR="00B24323" w:rsidRDefault="00B24323" w:rsidP="00B2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15F514" w14:textId="5171FFFD" w:rsidR="00B24323" w:rsidRPr="0033694F" w:rsidRDefault="00B24323" w:rsidP="00B2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</w:tcPr>
          <w:p w14:paraId="4DDB9247" w14:textId="4D837B80" w:rsidR="00B24323" w:rsidRPr="0033694F" w:rsidRDefault="00B24323" w:rsidP="00B2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94F">
              <w:rPr>
                <w:rFonts w:ascii="Times New Roman" w:hAnsi="Times New Roman" w:cs="Times New Roman"/>
                <w:sz w:val="20"/>
                <w:szCs w:val="20"/>
              </w:rPr>
              <w:t>Patent başvurusu yapıldı</w:t>
            </w:r>
          </w:p>
          <w:p w14:paraId="7B878634" w14:textId="77777777" w:rsidR="00B24323" w:rsidRPr="0033694F" w:rsidRDefault="00B24323" w:rsidP="00B2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ECA496" w14:textId="04BC64DE" w:rsidR="00B24323" w:rsidRPr="0033694F" w:rsidRDefault="00B24323" w:rsidP="00B24323">
            <w:pPr>
              <w:jc w:val="center"/>
              <w:rPr>
                <w:rFonts w:ascii="Times New Roman" w:hAnsi="Times New Roman" w:cs="Times New Roman"/>
                <w:b/>
                <w:bCs/>
                <w:color w:val="DE2027"/>
                <w:sz w:val="20"/>
                <w:szCs w:val="20"/>
              </w:rPr>
            </w:pPr>
            <w:r w:rsidRPr="0033694F">
              <w:rPr>
                <w:rFonts w:ascii="Times New Roman" w:hAnsi="Times New Roman" w:cs="Times New Roman"/>
                <w:sz w:val="20"/>
                <w:szCs w:val="20"/>
              </w:rPr>
              <w:t>İncelemede</w:t>
            </w:r>
          </w:p>
        </w:tc>
      </w:tr>
      <w:tr w:rsidR="00B24323" w:rsidRPr="009A40A9" w14:paraId="18B6E1A6" w14:textId="77777777" w:rsidTr="0060550B">
        <w:tc>
          <w:tcPr>
            <w:tcW w:w="2695" w:type="dxa"/>
          </w:tcPr>
          <w:p w14:paraId="55C9D54F" w14:textId="77777777" w:rsidR="00B24323" w:rsidRDefault="00B24323" w:rsidP="00B243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Patent Adı:</w:t>
            </w:r>
          </w:p>
          <w:p w14:paraId="3B090ADF" w14:textId="77777777" w:rsidR="00B24323" w:rsidRPr="00923129" w:rsidRDefault="00B24323" w:rsidP="00B2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sz w:val="20"/>
                <w:szCs w:val="20"/>
              </w:rPr>
              <w:t xml:space="preserve">Görünür ışıkla hedeflenen </w:t>
            </w:r>
            <w:proofErr w:type="spellStart"/>
            <w:r w:rsidRPr="00923129">
              <w:rPr>
                <w:rFonts w:ascii="Times New Roman" w:hAnsi="Times New Roman" w:cs="Times New Roman"/>
                <w:sz w:val="20"/>
                <w:szCs w:val="20"/>
              </w:rPr>
              <w:t>polisakkarit</w:t>
            </w:r>
            <w:proofErr w:type="spellEnd"/>
            <w:r w:rsidRPr="00923129">
              <w:rPr>
                <w:rFonts w:ascii="Times New Roman" w:hAnsi="Times New Roman" w:cs="Times New Roman"/>
                <w:sz w:val="20"/>
                <w:szCs w:val="20"/>
              </w:rPr>
              <w:t xml:space="preserve"> türevli </w:t>
            </w:r>
            <w:proofErr w:type="spellStart"/>
            <w:r w:rsidRPr="00923129">
              <w:rPr>
                <w:rFonts w:ascii="Times New Roman" w:hAnsi="Times New Roman" w:cs="Times New Roman"/>
                <w:sz w:val="20"/>
                <w:szCs w:val="20"/>
              </w:rPr>
              <w:t>antikanser</w:t>
            </w:r>
            <w:proofErr w:type="spellEnd"/>
            <w:r w:rsidRPr="00923129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923129">
              <w:rPr>
                <w:rFonts w:ascii="Times New Roman" w:hAnsi="Times New Roman" w:cs="Times New Roman"/>
                <w:sz w:val="20"/>
                <w:szCs w:val="20"/>
              </w:rPr>
              <w:t>antimikrobiyal</w:t>
            </w:r>
            <w:proofErr w:type="spellEnd"/>
            <w:r w:rsidRPr="00923129">
              <w:rPr>
                <w:rFonts w:ascii="Times New Roman" w:hAnsi="Times New Roman" w:cs="Times New Roman"/>
                <w:sz w:val="20"/>
                <w:szCs w:val="20"/>
              </w:rPr>
              <w:t xml:space="preserve"> gümüş ajanı içeren </w:t>
            </w:r>
            <w:proofErr w:type="spellStart"/>
            <w:r w:rsidRPr="00923129">
              <w:rPr>
                <w:rFonts w:ascii="Times New Roman" w:hAnsi="Times New Roman" w:cs="Times New Roman"/>
                <w:sz w:val="20"/>
                <w:szCs w:val="20"/>
              </w:rPr>
              <w:t>hidrojel</w:t>
            </w:r>
            <w:proofErr w:type="spellEnd"/>
            <w:r w:rsidRPr="009231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3129">
              <w:rPr>
                <w:rFonts w:ascii="Times New Roman" w:hAnsi="Times New Roman" w:cs="Times New Roman"/>
                <w:sz w:val="20"/>
                <w:szCs w:val="20"/>
              </w:rPr>
              <w:t>nanokompozit</w:t>
            </w:r>
            <w:proofErr w:type="spellEnd"/>
            <w:r w:rsidRPr="00923129">
              <w:rPr>
                <w:rFonts w:ascii="Times New Roman" w:hAnsi="Times New Roman" w:cs="Times New Roman"/>
                <w:sz w:val="20"/>
                <w:szCs w:val="20"/>
              </w:rPr>
              <w:t xml:space="preserve"> sentezi</w:t>
            </w:r>
          </w:p>
          <w:p w14:paraId="64F2D850" w14:textId="77777777" w:rsidR="00B24323" w:rsidRDefault="00B24323" w:rsidP="00B2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sz w:val="20"/>
                <w:szCs w:val="20"/>
              </w:rPr>
              <w:t>Yöntem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14:paraId="536163F5" w14:textId="77777777" w:rsidR="00B24323" w:rsidRPr="00923129" w:rsidRDefault="00B24323" w:rsidP="00B2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44813F" w14:textId="77777777" w:rsidR="00B24323" w:rsidRDefault="00B24323" w:rsidP="00B243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Başvuru No</w:t>
            </w:r>
            <w:r w:rsidRPr="009231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923129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2022/009300</w:t>
            </w:r>
          </w:p>
          <w:p w14:paraId="111F4686" w14:textId="77777777" w:rsidR="00B24323" w:rsidRDefault="00B24323" w:rsidP="00B243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9FD171E" w14:textId="77E14716" w:rsidR="00B24323" w:rsidRPr="0033694F" w:rsidRDefault="00B24323" w:rsidP="00B2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Başvuru Tarihi:</w:t>
            </w:r>
            <w:r>
              <w:rPr>
                <w:rFonts w:ascii="LiberationSans" w:hAnsi="LiberationSans" w:cs="LiberationSans"/>
                <w:kern w:val="0"/>
                <w:sz w:val="15"/>
                <w:szCs w:val="15"/>
              </w:rPr>
              <w:t xml:space="preserve"> </w:t>
            </w:r>
            <w:r w:rsidRPr="00923129">
              <w:rPr>
                <w:rFonts w:ascii="Times New Roman" w:hAnsi="Times New Roman" w:cs="Times New Roman"/>
                <w:kern w:val="0"/>
                <w:sz w:val="20"/>
                <w:szCs w:val="20"/>
              </w:rPr>
              <w:t>06.06.2022</w:t>
            </w:r>
          </w:p>
        </w:tc>
        <w:tc>
          <w:tcPr>
            <w:tcW w:w="2960" w:type="dxa"/>
          </w:tcPr>
          <w:p w14:paraId="187110FA" w14:textId="77777777" w:rsidR="00B24323" w:rsidRDefault="00B24323" w:rsidP="00B24323">
            <w:pPr>
              <w:jc w:val="center"/>
              <w:rPr>
                <w:rFonts w:ascii="Times New Roman" w:hAnsi="Times New Roman" w:cs="Times New Roman"/>
                <w:b/>
                <w:bCs/>
                <w:color w:val="DE202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DE2027"/>
                <w:sz w:val="20"/>
                <w:szCs w:val="20"/>
              </w:rPr>
              <w:t xml:space="preserve">Prof. Dr. Ulviye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DE2027"/>
                <w:sz w:val="20"/>
                <w:szCs w:val="20"/>
              </w:rPr>
              <w:t>Bunyatova</w:t>
            </w:r>
            <w:proofErr w:type="spellEnd"/>
          </w:p>
          <w:p w14:paraId="44A51592" w14:textId="77777777" w:rsidR="00B24323" w:rsidRPr="00923129" w:rsidRDefault="00B24323" w:rsidP="00B2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</w:p>
          <w:p w14:paraId="7AEDF139" w14:textId="0C395836" w:rsidR="00B24323" w:rsidRPr="0033694F" w:rsidRDefault="00B24323" w:rsidP="00B2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94F">
              <w:rPr>
                <w:rFonts w:ascii="Times New Roman" w:hAnsi="Times New Roman" w:cs="Times New Roman"/>
                <w:b/>
                <w:bCs/>
                <w:color w:val="DE2027"/>
                <w:sz w:val="20"/>
                <w:szCs w:val="20"/>
              </w:rPr>
              <w:t>Başkent Üniversitesi</w:t>
            </w:r>
          </w:p>
        </w:tc>
        <w:tc>
          <w:tcPr>
            <w:tcW w:w="3387" w:type="dxa"/>
          </w:tcPr>
          <w:p w14:paraId="0EF9BEC0" w14:textId="77777777" w:rsidR="00B24323" w:rsidRPr="0033694F" w:rsidRDefault="00B24323" w:rsidP="00B2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94F">
              <w:rPr>
                <w:rFonts w:ascii="Times New Roman" w:hAnsi="Times New Roman" w:cs="Times New Roman"/>
                <w:sz w:val="20"/>
                <w:szCs w:val="20"/>
              </w:rPr>
              <w:t>Patent başvurusu yapıldı</w:t>
            </w:r>
          </w:p>
          <w:p w14:paraId="1E1788E5" w14:textId="77777777" w:rsidR="00B24323" w:rsidRPr="0033694F" w:rsidRDefault="00B24323" w:rsidP="00B2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2A7AD4" w14:textId="07EB7510" w:rsidR="00B24323" w:rsidRPr="0033694F" w:rsidRDefault="00B24323" w:rsidP="00B24323">
            <w:pPr>
              <w:jc w:val="center"/>
              <w:rPr>
                <w:rFonts w:ascii="Times New Roman" w:hAnsi="Times New Roman" w:cs="Times New Roman"/>
                <w:b/>
                <w:bCs/>
                <w:color w:val="DE2027"/>
                <w:sz w:val="20"/>
                <w:szCs w:val="20"/>
              </w:rPr>
            </w:pPr>
            <w:r w:rsidRPr="0033694F">
              <w:rPr>
                <w:rFonts w:ascii="Times New Roman" w:hAnsi="Times New Roman" w:cs="Times New Roman"/>
                <w:sz w:val="20"/>
                <w:szCs w:val="20"/>
              </w:rPr>
              <w:t>İncelemede</w:t>
            </w:r>
          </w:p>
        </w:tc>
      </w:tr>
      <w:tr w:rsidR="00B24323" w:rsidRPr="009A40A9" w14:paraId="0803A5D8" w14:textId="77777777" w:rsidTr="007E6199">
        <w:tc>
          <w:tcPr>
            <w:tcW w:w="2695" w:type="dxa"/>
            <w:tcBorders>
              <w:bottom w:val="double" w:sz="4" w:space="0" w:color="auto"/>
            </w:tcBorders>
          </w:tcPr>
          <w:p w14:paraId="4C8FC44A" w14:textId="77777777" w:rsidR="00B24323" w:rsidRPr="0033694F" w:rsidRDefault="00B24323" w:rsidP="00B2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Patent Adı:</w:t>
            </w:r>
          </w:p>
          <w:p w14:paraId="7FAD60BE" w14:textId="1DBBEC66" w:rsidR="00B24323" w:rsidRPr="0033694F" w:rsidRDefault="00B24323" w:rsidP="00B24323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33694F">
              <w:rPr>
                <w:rFonts w:ascii="Times New Roman" w:hAnsi="Times New Roman" w:cs="Times New Roman"/>
                <w:kern w:val="0"/>
                <w:sz w:val="20"/>
                <w:szCs w:val="20"/>
              </w:rPr>
              <w:t>Endodontide</w:t>
            </w:r>
            <w:proofErr w:type="spellEnd"/>
            <w:r w:rsidRPr="0033694F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kullanılan kanal içi ilaç taşıyıcı elde etme yöntemi</w:t>
            </w:r>
          </w:p>
          <w:p w14:paraId="478173CD" w14:textId="77777777" w:rsidR="00B24323" w:rsidRPr="0033694F" w:rsidRDefault="00B24323" w:rsidP="00B2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E07A9B" w14:textId="73237AC0" w:rsidR="00B24323" w:rsidRPr="0033694F" w:rsidRDefault="00B24323" w:rsidP="00B24323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369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6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Başvuru No:</w:t>
            </w:r>
            <w:r w:rsidRPr="003369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694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2020/0280</w:t>
            </w:r>
          </w:p>
          <w:p w14:paraId="4B29B625" w14:textId="77777777" w:rsidR="00B24323" w:rsidRPr="0033694F" w:rsidRDefault="00B24323" w:rsidP="00B24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E29900" w14:textId="3C7F75C5" w:rsidR="00B24323" w:rsidRPr="0033694F" w:rsidRDefault="00B24323" w:rsidP="00B24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Başvuru Tarihi: </w:t>
            </w:r>
            <w:r w:rsidRPr="0033694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2020.02.24</w:t>
            </w:r>
          </w:p>
        </w:tc>
        <w:tc>
          <w:tcPr>
            <w:tcW w:w="2960" w:type="dxa"/>
            <w:tcBorders>
              <w:bottom w:val="double" w:sz="4" w:space="0" w:color="auto"/>
            </w:tcBorders>
          </w:tcPr>
          <w:p w14:paraId="272BBE36" w14:textId="77777777" w:rsidR="00B24323" w:rsidRPr="0033694F" w:rsidRDefault="00B24323" w:rsidP="00B24323">
            <w:pPr>
              <w:jc w:val="center"/>
              <w:rPr>
                <w:rFonts w:ascii="Times New Roman" w:hAnsi="Times New Roman" w:cs="Times New Roman"/>
                <w:b/>
                <w:bCs/>
                <w:color w:val="DE2027"/>
                <w:sz w:val="20"/>
                <w:szCs w:val="20"/>
              </w:rPr>
            </w:pPr>
            <w:proofErr w:type="spellStart"/>
            <w:r w:rsidRPr="0033694F">
              <w:rPr>
                <w:rFonts w:ascii="Times New Roman" w:hAnsi="Times New Roman" w:cs="Times New Roman"/>
                <w:b/>
                <w:bCs/>
                <w:color w:val="DE2027"/>
                <w:sz w:val="20"/>
                <w:szCs w:val="20"/>
              </w:rPr>
              <w:t>Prof</w:t>
            </w:r>
            <w:proofErr w:type="spellEnd"/>
            <w:r w:rsidRPr="0033694F">
              <w:rPr>
                <w:rFonts w:ascii="Times New Roman" w:hAnsi="Times New Roman" w:cs="Times New Roman"/>
                <w:b/>
                <w:bCs/>
                <w:color w:val="DE2027"/>
                <w:sz w:val="20"/>
                <w:szCs w:val="20"/>
              </w:rPr>
              <w:t xml:space="preserve"> Dr. Dilek Çökeliler Serdaroğlu</w:t>
            </w:r>
          </w:p>
          <w:p w14:paraId="542CE3C0" w14:textId="5CCF3F91" w:rsidR="00B24323" w:rsidRPr="0033694F" w:rsidRDefault="00B24323" w:rsidP="00B24323">
            <w:pPr>
              <w:jc w:val="center"/>
              <w:rPr>
                <w:rFonts w:ascii="Times New Roman" w:hAnsi="Times New Roman" w:cs="Times New Roman"/>
                <w:b/>
                <w:bCs/>
                <w:color w:val="DE2027"/>
                <w:sz w:val="20"/>
                <w:szCs w:val="20"/>
              </w:rPr>
            </w:pPr>
            <w:r w:rsidRPr="0033694F">
              <w:rPr>
                <w:rFonts w:ascii="Times New Roman" w:hAnsi="Times New Roman" w:cs="Times New Roman"/>
                <w:b/>
                <w:bCs/>
                <w:color w:val="DE2027"/>
                <w:sz w:val="20"/>
                <w:szCs w:val="20"/>
              </w:rPr>
              <w:t xml:space="preserve"> Dr. Tansel Uyar </w:t>
            </w:r>
          </w:p>
          <w:p w14:paraId="00D61EFC" w14:textId="4874E8E1" w:rsidR="00B24323" w:rsidRPr="0033694F" w:rsidRDefault="00B24323" w:rsidP="00B24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9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Nura </w:t>
            </w:r>
            <w:proofErr w:type="spellStart"/>
            <w:r w:rsidRPr="003369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Brimo</w:t>
            </w:r>
            <w:proofErr w:type="spellEnd"/>
          </w:p>
          <w:p w14:paraId="4F5376B4" w14:textId="2D1C31AB" w:rsidR="00B24323" w:rsidRPr="0033694F" w:rsidRDefault="00B24323" w:rsidP="00B24323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3694F">
              <w:rPr>
                <w:rFonts w:ascii="Times New Roman" w:hAnsi="Times New Roman" w:cs="Times New Roman"/>
                <w:kern w:val="0"/>
                <w:sz w:val="20"/>
                <w:szCs w:val="20"/>
              </w:rPr>
              <w:t>Büşra Uysal</w:t>
            </w:r>
          </w:p>
          <w:p w14:paraId="734C2289" w14:textId="74384DAA" w:rsidR="00B24323" w:rsidRPr="0033694F" w:rsidRDefault="00B24323" w:rsidP="00B24323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3694F">
              <w:rPr>
                <w:rFonts w:ascii="Times New Roman" w:hAnsi="Times New Roman" w:cs="Times New Roman"/>
                <w:kern w:val="0"/>
                <w:sz w:val="20"/>
                <w:szCs w:val="20"/>
              </w:rPr>
              <w:t>Elif Bahar Çakıcı</w:t>
            </w:r>
          </w:p>
          <w:p w14:paraId="16B9330D" w14:textId="6E9D023D" w:rsidR="00B24323" w:rsidRPr="0033694F" w:rsidRDefault="00B24323" w:rsidP="00B24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94F">
              <w:rPr>
                <w:rFonts w:ascii="Times New Roman" w:hAnsi="Times New Roman" w:cs="Times New Roman"/>
                <w:kern w:val="0"/>
                <w:sz w:val="20"/>
                <w:szCs w:val="20"/>
              </w:rPr>
              <w:t>Fatih Çakıcı</w:t>
            </w:r>
          </w:p>
          <w:p w14:paraId="46BDDA0D" w14:textId="3442C6EC" w:rsidR="00B24323" w:rsidRPr="0033694F" w:rsidRDefault="00B24323" w:rsidP="00B24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9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&amp;</w:t>
            </w:r>
          </w:p>
          <w:p w14:paraId="111491AF" w14:textId="7C62EE39" w:rsidR="00B24323" w:rsidRPr="0033694F" w:rsidRDefault="00B24323" w:rsidP="00B24323">
            <w:pPr>
              <w:jc w:val="center"/>
              <w:rPr>
                <w:rFonts w:ascii="Times New Roman" w:hAnsi="Times New Roman" w:cs="Times New Roman"/>
                <w:b/>
                <w:bCs/>
                <w:color w:val="DE2027"/>
                <w:sz w:val="20"/>
                <w:szCs w:val="20"/>
              </w:rPr>
            </w:pPr>
            <w:r w:rsidRPr="0033694F">
              <w:rPr>
                <w:rFonts w:ascii="Times New Roman" w:hAnsi="Times New Roman" w:cs="Times New Roman"/>
                <w:b/>
                <w:bCs/>
                <w:color w:val="DE2027"/>
                <w:sz w:val="20"/>
                <w:szCs w:val="20"/>
              </w:rPr>
              <w:t>Başkent Üniversitesi</w:t>
            </w:r>
          </w:p>
        </w:tc>
        <w:tc>
          <w:tcPr>
            <w:tcW w:w="3387" w:type="dxa"/>
            <w:tcBorders>
              <w:bottom w:val="double" w:sz="4" w:space="0" w:color="auto"/>
            </w:tcBorders>
          </w:tcPr>
          <w:p w14:paraId="52FCDAEF" w14:textId="77777777" w:rsidR="00B24323" w:rsidRPr="0033694F" w:rsidRDefault="00B24323" w:rsidP="00B2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94F">
              <w:rPr>
                <w:rFonts w:ascii="Times New Roman" w:hAnsi="Times New Roman" w:cs="Times New Roman"/>
                <w:sz w:val="20"/>
                <w:szCs w:val="20"/>
              </w:rPr>
              <w:t>Patent başvurusu yapıldı</w:t>
            </w:r>
          </w:p>
          <w:p w14:paraId="4967D459" w14:textId="77777777" w:rsidR="00B24323" w:rsidRPr="0033694F" w:rsidRDefault="00B24323" w:rsidP="00B2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25A3A4" w14:textId="2F4A25C9" w:rsidR="00B24323" w:rsidRPr="0033694F" w:rsidRDefault="00B24323" w:rsidP="00B2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94F">
              <w:rPr>
                <w:rFonts w:ascii="Times New Roman" w:hAnsi="Times New Roman" w:cs="Times New Roman"/>
                <w:sz w:val="20"/>
                <w:szCs w:val="20"/>
              </w:rPr>
              <w:t>İncelemede</w:t>
            </w:r>
          </w:p>
        </w:tc>
      </w:tr>
      <w:tr w:rsidR="00B24323" w:rsidRPr="0033694F" w14:paraId="1AF71C2E" w14:textId="77777777" w:rsidTr="007E6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B8CCAC" w14:textId="77777777" w:rsidR="00B24323" w:rsidRDefault="00B24323" w:rsidP="00B243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Patent Adı:</w:t>
            </w:r>
          </w:p>
          <w:p w14:paraId="5F909C67" w14:textId="24F53E9C" w:rsidR="00B24323" w:rsidRDefault="00B24323" w:rsidP="00B2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3BBD">
              <w:rPr>
                <w:rFonts w:ascii="Times New Roman" w:hAnsi="Times New Roman" w:cs="Times New Roman"/>
                <w:sz w:val="20"/>
                <w:szCs w:val="20"/>
              </w:rPr>
              <w:t>Multipl</w:t>
            </w:r>
            <w:proofErr w:type="spellEnd"/>
            <w:r w:rsidRPr="00183B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83BBD">
              <w:rPr>
                <w:rFonts w:ascii="Times New Roman" w:hAnsi="Times New Roman" w:cs="Times New Roman"/>
                <w:sz w:val="20"/>
                <w:szCs w:val="20"/>
              </w:rPr>
              <w:t xml:space="preserve">kleroz (MS) hastalığının tespiti için </w:t>
            </w:r>
            <w:proofErr w:type="spellStart"/>
            <w:r w:rsidRPr="00183BBD">
              <w:rPr>
                <w:rFonts w:ascii="Times New Roman" w:hAnsi="Times New Roman" w:cs="Times New Roman"/>
                <w:sz w:val="20"/>
                <w:szCs w:val="20"/>
              </w:rPr>
              <w:t>elektroensefalografi</w:t>
            </w:r>
            <w:proofErr w:type="spellEnd"/>
            <w:r w:rsidRPr="00183BBD">
              <w:rPr>
                <w:rFonts w:ascii="Times New Roman" w:hAnsi="Times New Roman" w:cs="Times New Roman"/>
                <w:sz w:val="20"/>
                <w:szCs w:val="20"/>
              </w:rPr>
              <w:t xml:space="preserve"> sinyallerinin kullanılması</w:t>
            </w:r>
          </w:p>
          <w:p w14:paraId="49CD04EB" w14:textId="77777777" w:rsidR="00B24323" w:rsidRPr="0033694F" w:rsidRDefault="00B24323" w:rsidP="00B2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427B9E" w14:textId="77777777" w:rsidR="00B24323" w:rsidRDefault="00B24323" w:rsidP="00B24323">
            <w:pPr>
              <w:pStyle w:val="Default"/>
              <w:jc w:val="center"/>
              <w:rPr>
                <w:sz w:val="20"/>
                <w:szCs w:val="20"/>
              </w:rPr>
            </w:pPr>
            <w:r w:rsidRPr="0033694F">
              <w:rPr>
                <w:b/>
                <w:bCs/>
                <w:sz w:val="20"/>
                <w:szCs w:val="20"/>
              </w:rPr>
              <w:t>Başvuru No: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83BBD">
              <w:rPr>
                <w:sz w:val="20"/>
                <w:szCs w:val="20"/>
              </w:rPr>
              <w:t>2020/08969</w:t>
            </w:r>
          </w:p>
          <w:p w14:paraId="73A96670" w14:textId="77777777" w:rsidR="00B24323" w:rsidRPr="008A3FE9" w:rsidRDefault="00B24323" w:rsidP="00B24323">
            <w:pPr>
              <w:pStyle w:val="Default"/>
              <w:jc w:val="center"/>
            </w:pPr>
          </w:p>
          <w:p w14:paraId="668D4AD7" w14:textId="18C64935" w:rsidR="00B24323" w:rsidRPr="0033694F" w:rsidRDefault="00B24323" w:rsidP="00B2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Başvuru Tarihi:</w:t>
            </w:r>
            <w:r w:rsidRPr="003369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18.02.2020</w:t>
            </w:r>
          </w:p>
          <w:p w14:paraId="644C54F8" w14:textId="77777777" w:rsidR="00B24323" w:rsidRPr="0033694F" w:rsidRDefault="00B24323" w:rsidP="00B2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7D1044" w14:textId="77777777" w:rsidR="00B24323" w:rsidRDefault="00B24323" w:rsidP="00B2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Mehmet Feyzi Akşahin</w:t>
            </w:r>
          </w:p>
          <w:p w14:paraId="39E5EBB4" w14:textId="77777777" w:rsidR="00B24323" w:rsidRPr="00EA5F8A" w:rsidRDefault="00B24323" w:rsidP="00B24323">
            <w:pPr>
              <w:jc w:val="center"/>
              <w:rPr>
                <w:rFonts w:ascii="Times New Roman" w:hAnsi="Times New Roman" w:cs="Times New Roman"/>
                <w:b/>
                <w:bCs/>
                <w:color w:val="DE2027"/>
                <w:sz w:val="20"/>
                <w:szCs w:val="20"/>
              </w:rPr>
            </w:pPr>
            <w:r w:rsidRPr="00EA5F8A">
              <w:rPr>
                <w:rFonts w:ascii="Times New Roman" w:hAnsi="Times New Roman" w:cs="Times New Roman"/>
                <w:b/>
                <w:bCs/>
                <w:color w:val="DE2027"/>
                <w:sz w:val="20"/>
                <w:szCs w:val="20"/>
              </w:rPr>
              <w:t>Arş. Gör. Büşra Kübra Karaca</w:t>
            </w:r>
          </w:p>
          <w:p w14:paraId="44901A8D" w14:textId="77777777" w:rsidR="00B24323" w:rsidRPr="0033694F" w:rsidRDefault="00B24323" w:rsidP="00B2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94F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</w:p>
          <w:p w14:paraId="67577BF8" w14:textId="77777777" w:rsidR="00B24323" w:rsidRPr="00EA5F8A" w:rsidRDefault="00B24323" w:rsidP="00B24323">
            <w:pPr>
              <w:jc w:val="center"/>
              <w:rPr>
                <w:rFonts w:ascii="Times New Roman" w:hAnsi="Times New Roman" w:cs="Times New Roman"/>
                <w:b/>
                <w:bCs/>
                <w:color w:val="DE2027"/>
                <w:sz w:val="20"/>
                <w:szCs w:val="20"/>
              </w:rPr>
            </w:pPr>
            <w:r w:rsidRPr="00EA5F8A">
              <w:rPr>
                <w:rFonts w:ascii="Times New Roman" w:hAnsi="Times New Roman" w:cs="Times New Roman"/>
                <w:b/>
                <w:bCs/>
                <w:color w:val="DE2027"/>
                <w:sz w:val="20"/>
                <w:szCs w:val="20"/>
              </w:rPr>
              <w:t>Başkent Üniversitesi</w:t>
            </w:r>
          </w:p>
          <w:p w14:paraId="766FD868" w14:textId="77777777" w:rsidR="00B24323" w:rsidRPr="0033694F" w:rsidRDefault="00B24323" w:rsidP="00B2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AA4EAD" w14:textId="77777777" w:rsidR="00B24323" w:rsidRPr="0033694F" w:rsidRDefault="00B24323" w:rsidP="00B2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94F">
              <w:rPr>
                <w:rFonts w:ascii="Times New Roman" w:hAnsi="Times New Roman" w:cs="Times New Roman"/>
                <w:sz w:val="20"/>
                <w:szCs w:val="20"/>
              </w:rPr>
              <w:t>Faydalı model başvurusu yapıldı</w:t>
            </w:r>
          </w:p>
          <w:p w14:paraId="5C993543" w14:textId="77777777" w:rsidR="00B24323" w:rsidRPr="0033694F" w:rsidRDefault="00B24323" w:rsidP="00B2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99B665" w14:textId="7C9D3343" w:rsidR="00B24323" w:rsidRPr="0033694F" w:rsidRDefault="00B24323" w:rsidP="00B2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94F">
              <w:rPr>
                <w:rFonts w:ascii="Times New Roman" w:hAnsi="Times New Roman" w:cs="Times New Roman"/>
                <w:sz w:val="20"/>
                <w:szCs w:val="20"/>
              </w:rPr>
              <w:t>İncelemede</w:t>
            </w:r>
          </w:p>
        </w:tc>
      </w:tr>
    </w:tbl>
    <w:p w14:paraId="2D20DC5B" w14:textId="77777777" w:rsidR="002F70A4" w:rsidRPr="009A40A9" w:rsidRDefault="007545A4">
      <w:pPr>
        <w:rPr>
          <w:rFonts w:ascii="Times New Roman" w:hAnsi="Times New Roman" w:cs="Times New Roman"/>
        </w:rPr>
      </w:pPr>
    </w:p>
    <w:sectPr w:rsidR="002F70A4" w:rsidRPr="009A4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Sans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4F"/>
    <w:rsid w:val="000138FE"/>
    <w:rsid w:val="000A4995"/>
    <w:rsid w:val="0013507C"/>
    <w:rsid w:val="001355A9"/>
    <w:rsid w:val="0028057A"/>
    <w:rsid w:val="002A1033"/>
    <w:rsid w:val="002F5631"/>
    <w:rsid w:val="0033694F"/>
    <w:rsid w:val="0035425A"/>
    <w:rsid w:val="003C30B6"/>
    <w:rsid w:val="003E355A"/>
    <w:rsid w:val="004733B4"/>
    <w:rsid w:val="00474084"/>
    <w:rsid w:val="00484B86"/>
    <w:rsid w:val="004C0AA9"/>
    <w:rsid w:val="004C113B"/>
    <w:rsid w:val="004E2102"/>
    <w:rsid w:val="00516436"/>
    <w:rsid w:val="005D795C"/>
    <w:rsid w:val="005E0F71"/>
    <w:rsid w:val="006617E0"/>
    <w:rsid w:val="006806E2"/>
    <w:rsid w:val="006A381E"/>
    <w:rsid w:val="006C29D5"/>
    <w:rsid w:val="007134AD"/>
    <w:rsid w:val="007140CF"/>
    <w:rsid w:val="00717FB6"/>
    <w:rsid w:val="007443F7"/>
    <w:rsid w:val="007545A4"/>
    <w:rsid w:val="007E0342"/>
    <w:rsid w:val="007E6199"/>
    <w:rsid w:val="00852DC9"/>
    <w:rsid w:val="00907A3C"/>
    <w:rsid w:val="009225B7"/>
    <w:rsid w:val="00923129"/>
    <w:rsid w:val="00992CC4"/>
    <w:rsid w:val="009A40A9"/>
    <w:rsid w:val="00A05F2E"/>
    <w:rsid w:val="00A607E5"/>
    <w:rsid w:val="00A634E7"/>
    <w:rsid w:val="00B24323"/>
    <w:rsid w:val="00B37912"/>
    <w:rsid w:val="00B46B91"/>
    <w:rsid w:val="00BA0079"/>
    <w:rsid w:val="00BE5078"/>
    <w:rsid w:val="00BF3F2F"/>
    <w:rsid w:val="00C0157E"/>
    <w:rsid w:val="00C42CF8"/>
    <w:rsid w:val="00C55034"/>
    <w:rsid w:val="00C57064"/>
    <w:rsid w:val="00CC3FC7"/>
    <w:rsid w:val="00CD024F"/>
    <w:rsid w:val="00D23340"/>
    <w:rsid w:val="00D57D4E"/>
    <w:rsid w:val="00E4707E"/>
    <w:rsid w:val="00E66B3E"/>
    <w:rsid w:val="00E76E91"/>
    <w:rsid w:val="00E833C9"/>
    <w:rsid w:val="00EA5F8A"/>
    <w:rsid w:val="00F17CB5"/>
    <w:rsid w:val="00F20E31"/>
    <w:rsid w:val="00F7193B"/>
    <w:rsid w:val="00F81B91"/>
    <w:rsid w:val="00FB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207CE"/>
  <w15:chartTrackingRefBased/>
  <w15:docId w15:val="{F5A338EC-1BA7-4A81-9DF2-B039D60C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1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D0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4707E"/>
    <w:pPr>
      <w:ind w:left="720"/>
      <w:contextualSpacing/>
    </w:pPr>
  </w:style>
  <w:style w:type="paragraph" w:customStyle="1" w:styleId="Default">
    <w:name w:val="Default"/>
    <w:rsid w:val="00EA5F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Beyzanur Çakar</dc:creator>
  <cp:keywords/>
  <dc:description/>
  <cp:lastModifiedBy>BEYZANUR ÇAKAR</cp:lastModifiedBy>
  <cp:revision>13</cp:revision>
  <dcterms:created xsi:type="dcterms:W3CDTF">2023-07-11T02:37:00Z</dcterms:created>
  <dcterms:modified xsi:type="dcterms:W3CDTF">2023-11-09T09:31:00Z</dcterms:modified>
</cp:coreProperties>
</file>